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BA823" w14:textId="58019F0A" w:rsidR="00B86E0C" w:rsidRDefault="00B86E0C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513F19A0" w14:textId="77777777" w:rsidR="00CF3FF2" w:rsidRDefault="00CF3FF2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351412D5" w14:textId="2442A188"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14:paraId="5E233704" w14:textId="07AFE402"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14:paraId="080272CB" w14:textId="1634DAD4"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14:paraId="527A786F" w14:textId="5C079F55"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14:paraId="04A05634" w14:textId="77777777" w:rsidR="009940F7" w:rsidRPr="006A67BB" w:rsidRDefault="009940F7" w:rsidP="00F7327F">
      <w:pPr>
        <w:widowControl w:val="0"/>
        <w:autoSpaceDE w:val="0"/>
        <w:autoSpaceDN w:val="0"/>
        <w:adjustRightInd w:val="0"/>
        <w:ind w:left="6040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14:paraId="1617C73C" w14:textId="77777777"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10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14:paraId="29430112" w14:textId="0C86DC99"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14:paraId="0A8CD2D4" w14:textId="772132D9"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66BF4BB3" w14:textId="69853DB5" w:rsidR="00283341" w:rsidRPr="006A67BB" w:rsidRDefault="00C05D5E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TUES</w:t>
      </w:r>
      <w:r w:rsidR="004E261A">
        <w:rPr>
          <w:b/>
          <w:bCs/>
          <w:color w:val="0000CC"/>
          <w:sz w:val="23"/>
          <w:szCs w:val="23"/>
          <w:u w:val="single"/>
        </w:rPr>
        <w:t>D</w:t>
      </w:r>
      <w:r w:rsidR="00837B89">
        <w:rPr>
          <w:b/>
          <w:bCs/>
          <w:color w:val="0000CC"/>
          <w:sz w:val="23"/>
          <w:szCs w:val="23"/>
          <w:u w:val="single"/>
        </w:rPr>
        <w:t>AY</w:t>
      </w:r>
      <w:r w:rsidR="00C84D8A">
        <w:rPr>
          <w:b/>
          <w:bCs/>
          <w:color w:val="0000CC"/>
          <w:sz w:val="23"/>
          <w:szCs w:val="23"/>
          <w:u w:val="single"/>
        </w:rPr>
        <w:t xml:space="preserve">, </w:t>
      </w:r>
      <w:r w:rsidR="00F464B1">
        <w:rPr>
          <w:b/>
          <w:bCs/>
          <w:color w:val="0000CC"/>
          <w:sz w:val="23"/>
          <w:szCs w:val="23"/>
          <w:u w:val="single"/>
        </w:rPr>
        <w:t>SEPTEMBER 0</w:t>
      </w:r>
      <w:r>
        <w:rPr>
          <w:b/>
          <w:bCs/>
          <w:color w:val="0000CC"/>
          <w:sz w:val="23"/>
          <w:szCs w:val="23"/>
          <w:u w:val="single"/>
        </w:rPr>
        <w:t>9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25799C21" w14:textId="0A44D998" w:rsidR="000E33D8" w:rsidRPr="00B23DB6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 xml:space="preserve">River and Reservoir Position at </w:t>
      </w:r>
      <w:r w:rsidR="00D16C82" w:rsidRPr="008B615C">
        <w:rPr>
          <w:b/>
          <w:sz w:val="23"/>
          <w:szCs w:val="23"/>
          <w:u w:val="single"/>
        </w:rPr>
        <w:t>12</w:t>
      </w:r>
      <w:r w:rsidR="00345EFB" w:rsidRPr="008B615C">
        <w:rPr>
          <w:b/>
          <w:sz w:val="23"/>
          <w:szCs w:val="23"/>
          <w:u w:val="single"/>
        </w:rPr>
        <w:t>:00</w:t>
      </w:r>
      <w:r w:rsidRPr="008B615C">
        <w:rPr>
          <w:b/>
          <w:sz w:val="23"/>
          <w:szCs w:val="23"/>
          <w:u w:val="single"/>
        </w:rPr>
        <w:t xml:space="preserve"> PST</w:t>
      </w:r>
    </w:p>
    <w:p w14:paraId="5347DE04" w14:textId="77777777" w:rsidR="004777FE" w:rsidRPr="00B23DB6" w:rsidRDefault="004777FE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Indus</w:t>
      </w:r>
    </w:p>
    <w:p w14:paraId="24D13592" w14:textId="62F5278C" w:rsidR="00F1410A" w:rsidRDefault="00F1410A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>Medium</w:t>
      </w:r>
      <w:r>
        <w:rPr>
          <w:sz w:val="23"/>
          <w:szCs w:val="23"/>
        </w:rPr>
        <w:t xml:space="preserve"> Flood at</w:t>
      </w:r>
      <w:r w:rsidR="00F715A1" w:rsidRPr="00F1410A">
        <w:rPr>
          <w:sz w:val="23"/>
          <w:szCs w:val="23"/>
        </w:rPr>
        <w:t xml:space="preserve"> </w:t>
      </w:r>
      <w:r w:rsidRPr="00F1410A">
        <w:rPr>
          <w:sz w:val="23"/>
          <w:szCs w:val="23"/>
        </w:rPr>
        <w:t>Guddu (</w:t>
      </w:r>
      <w:r w:rsidR="00A96D98">
        <w:rPr>
          <w:sz w:val="23"/>
          <w:szCs w:val="23"/>
        </w:rPr>
        <w:t>Steady Condition</w:t>
      </w:r>
      <w:r w:rsidRPr="00F1410A">
        <w:rPr>
          <w:sz w:val="23"/>
          <w:szCs w:val="23"/>
        </w:rPr>
        <w:t>).</w:t>
      </w:r>
    </w:p>
    <w:p w14:paraId="65FF66D6" w14:textId="07C55810" w:rsidR="006B460C" w:rsidRDefault="006B460C" w:rsidP="006B460C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>Medium</w:t>
      </w:r>
      <w:r>
        <w:rPr>
          <w:sz w:val="23"/>
          <w:szCs w:val="23"/>
        </w:rPr>
        <w:t xml:space="preserve"> Flood at</w:t>
      </w:r>
      <w:r w:rsidRPr="00F1410A">
        <w:rPr>
          <w:sz w:val="23"/>
          <w:szCs w:val="23"/>
        </w:rPr>
        <w:t xml:space="preserve"> </w:t>
      </w:r>
      <w:r>
        <w:rPr>
          <w:sz w:val="23"/>
          <w:szCs w:val="23"/>
        </w:rPr>
        <w:t>Sukkur</w:t>
      </w:r>
      <w:r w:rsidRPr="00F1410A">
        <w:rPr>
          <w:sz w:val="23"/>
          <w:szCs w:val="23"/>
        </w:rPr>
        <w:t xml:space="preserve"> (</w:t>
      </w:r>
      <w:r w:rsidR="00A96D98" w:rsidRPr="00F1410A">
        <w:rPr>
          <w:sz w:val="23"/>
          <w:szCs w:val="23"/>
        </w:rPr>
        <w:t>Rising trend</w:t>
      </w:r>
      <w:r w:rsidRPr="00F1410A">
        <w:rPr>
          <w:sz w:val="23"/>
          <w:szCs w:val="23"/>
        </w:rPr>
        <w:t>).</w:t>
      </w:r>
    </w:p>
    <w:p w14:paraId="6CB0753F" w14:textId="01658585" w:rsidR="00815083" w:rsidRPr="00F1410A" w:rsidRDefault="00F1410A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Low Flood </w:t>
      </w:r>
      <w:r w:rsidR="006B460C">
        <w:rPr>
          <w:sz w:val="23"/>
          <w:szCs w:val="23"/>
        </w:rPr>
        <w:t xml:space="preserve">at </w:t>
      </w:r>
      <w:r w:rsidR="00317801" w:rsidRPr="00F1410A">
        <w:rPr>
          <w:sz w:val="23"/>
          <w:szCs w:val="23"/>
        </w:rPr>
        <w:t xml:space="preserve">Kotri </w:t>
      </w:r>
      <w:r w:rsidR="006B460C" w:rsidRPr="00F1410A">
        <w:rPr>
          <w:sz w:val="23"/>
          <w:szCs w:val="23"/>
        </w:rPr>
        <w:t>(</w:t>
      </w:r>
      <w:r w:rsidR="00867221" w:rsidRPr="00F1410A">
        <w:rPr>
          <w:sz w:val="23"/>
          <w:szCs w:val="23"/>
        </w:rPr>
        <w:t>Rising trend</w:t>
      </w:r>
      <w:r w:rsidR="006B460C" w:rsidRPr="00F1410A">
        <w:rPr>
          <w:sz w:val="23"/>
          <w:szCs w:val="23"/>
        </w:rPr>
        <w:t>).</w:t>
      </w:r>
    </w:p>
    <w:p w14:paraId="0189B287" w14:textId="77777777" w:rsidR="00343BDA" w:rsidRPr="00837B89" w:rsidRDefault="00343BDA" w:rsidP="00343BDA">
      <w:pPr>
        <w:ind w:left="720"/>
        <w:rPr>
          <w:color w:val="FF0000"/>
          <w:sz w:val="23"/>
          <w:szCs w:val="23"/>
          <w:u w:val="single"/>
        </w:rPr>
      </w:pPr>
    </w:p>
    <w:p w14:paraId="6422C641" w14:textId="6EF67F97" w:rsidR="00DD122C" w:rsidRPr="00F1410A" w:rsidRDefault="00DD122C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Chenab</w:t>
      </w:r>
    </w:p>
    <w:p w14:paraId="54B5AE9B" w14:textId="22D52FB8" w:rsidR="002B2677" w:rsidRPr="00F1410A" w:rsidRDefault="00AA73F6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>Low Flood at Khanki (</w:t>
      </w:r>
      <w:r w:rsidR="006B460C" w:rsidRPr="00F1410A">
        <w:rPr>
          <w:sz w:val="23"/>
          <w:szCs w:val="23"/>
        </w:rPr>
        <w:t>Steady Condition</w:t>
      </w:r>
      <w:r w:rsidR="002B2677" w:rsidRPr="00F1410A">
        <w:rPr>
          <w:sz w:val="23"/>
          <w:szCs w:val="23"/>
        </w:rPr>
        <w:t>).</w:t>
      </w:r>
    </w:p>
    <w:p w14:paraId="7F5DC227" w14:textId="11E6FBD7" w:rsidR="00B3625E" w:rsidRPr="00F1410A" w:rsidRDefault="00F1410A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Low </w:t>
      </w:r>
      <w:r w:rsidR="00B3625E" w:rsidRPr="00F1410A">
        <w:rPr>
          <w:sz w:val="23"/>
          <w:szCs w:val="23"/>
        </w:rPr>
        <w:t xml:space="preserve">Flood at </w:t>
      </w:r>
      <w:r w:rsidRPr="00F1410A">
        <w:rPr>
          <w:sz w:val="23"/>
          <w:szCs w:val="23"/>
        </w:rPr>
        <w:t>Qadirabad (</w:t>
      </w:r>
      <w:r w:rsidR="006B460C" w:rsidRPr="00F1410A">
        <w:rPr>
          <w:sz w:val="23"/>
          <w:szCs w:val="23"/>
        </w:rPr>
        <w:t>Falling trend</w:t>
      </w:r>
      <w:r w:rsidR="007609B9" w:rsidRPr="00F1410A">
        <w:rPr>
          <w:sz w:val="23"/>
          <w:szCs w:val="23"/>
        </w:rPr>
        <w:t>).</w:t>
      </w:r>
    </w:p>
    <w:p w14:paraId="5F4D5832" w14:textId="196684F8" w:rsidR="00F715A1" w:rsidRPr="00F1410A" w:rsidRDefault="002F120F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>High Flood at Trimmu</w:t>
      </w:r>
      <w:r w:rsidR="004224A2">
        <w:rPr>
          <w:sz w:val="23"/>
          <w:szCs w:val="23"/>
        </w:rPr>
        <w:t xml:space="preserve"> and Panjnad</w:t>
      </w:r>
      <w:r w:rsidRPr="00F1410A">
        <w:rPr>
          <w:sz w:val="23"/>
          <w:szCs w:val="23"/>
        </w:rPr>
        <w:t xml:space="preserve"> (</w:t>
      </w:r>
      <w:r w:rsidR="003E16EC" w:rsidRPr="00F1410A">
        <w:rPr>
          <w:sz w:val="23"/>
          <w:szCs w:val="23"/>
        </w:rPr>
        <w:t>Falling</w:t>
      </w:r>
      <w:r w:rsidRPr="00F1410A">
        <w:rPr>
          <w:sz w:val="23"/>
          <w:szCs w:val="23"/>
        </w:rPr>
        <w:t xml:space="preserve"> trend</w:t>
      </w:r>
      <w:r w:rsidR="00A710D6" w:rsidRPr="00F1410A">
        <w:rPr>
          <w:sz w:val="23"/>
          <w:szCs w:val="23"/>
        </w:rPr>
        <w:t>)</w:t>
      </w:r>
      <w:r w:rsidR="00F715A1" w:rsidRPr="00F1410A">
        <w:rPr>
          <w:sz w:val="23"/>
          <w:szCs w:val="23"/>
        </w:rPr>
        <w:t>.</w:t>
      </w:r>
    </w:p>
    <w:p w14:paraId="5A836C8E" w14:textId="4832BDF2" w:rsidR="00D143F3" w:rsidRPr="00F1410A" w:rsidRDefault="00D143F3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Ravi</w:t>
      </w:r>
    </w:p>
    <w:p w14:paraId="218F3AB0" w14:textId="027F2177" w:rsidR="00DD122C" w:rsidRPr="00F1410A" w:rsidRDefault="006B460C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Low</w:t>
      </w:r>
      <w:r w:rsidR="003E16EC">
        <w:rPr>
          <w:sz w:val="23"/>
          <w:szCs w:val="23"/>
        </w:rPr>
        <w:t xml:space="preserve"> </w:t>
      </w:r>
      <w:r w:rsidR="00BB013F" w:rsidRPr="00F1410A">
        <w:rPr>
          <w:sz w:val="23"/>
          <w:szCs w:val="23"/>
        </w:rPr>
        <w:t>Flood</w:t>
      </w:r>
      <w:r w:rsidR="00EE454E" w:rsidRPr="00F1410A">
        <w:rPr>
          <w:sz w:val="23"/>
          <w:szCs w:val="23"/>
        </w:rPr>
        <w:t xml:space="preserve"> </w:t>
      </w:r>
      <w:r w:rsidR="00F715A1" w:rsidRPr="00F1410A">
        <w:rPr>
          <w:sz w:val="23"/>
          <w:szCs w:val="23"/>
        </w:rPr>
        <w:t xml:space="preserve">at </w:t>
      </w:r>
      <w:r w:rsidR="00154CEB" w:rsidRPr="00F1410A">
        <w:rPr>
          <w:sz w:val="23"/>
          <w:szCs w:val="23"/>
        </w:rPr>
        <w:t xml:space="preserve">Shahdara </w:t>
      </w:r>
      <w:r w:rsidR="00F715A1" w:rsidRPr="00F1410A">
        <w:rPr>
          <w:sz w:val="23"/>
          <w:szCs w:val="23"/>
        </w:rPr>
        <w:t>(</w:t>
      </w:r>
      <w:r w:rsidR="00F1410A" w:rsidRPr="00F1410A">
        <w:rPr>
          <w:sz w:val="23"/>
          <w:szCs w:val="23"/>
        </w:rPr>
        <w:t>Falling trend</w:t>
      </w:r>
      <w:r w:rsidR="00F715A1" w:rsidRPr="00F1410A">
        <w:rPr>
          <w:sz w:val="23"/>
          <w:szCs w:val="23"/>
        </w:rPr>
        <w:t>).</w:t>
      </w:r>
    </w:p>
    <w:p w14:paraId="4CA306F2" w14:textId="511711A3" w:rsidR="007E419D" w:rsidRPr="00F1410A" w:rsidRDefault="00AB66B8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High </w:t>
      </w:r>
      <w:r w:rsidR="007E419D" w:rsidRPr="00F1410A">
        <w:rPr>
          <w:sz w:val="23"/>
          <w:szCs w:val="23"/>
        </w:rPr>
        <w:t xml:space="preserve">Flood </w:t>
      </w:r>
      <w:r w:rsidR="002B5A97" w:rsidRPr="00F1410A">
        <w:rPr>
          <w:sz w:val="23"/>
          <w:szCs w:val="23"/>
        </w:rPr>
        <w:t>at Balloki (</w:t>
      </w:r>
      <w:r w:rsidR="00F1410A" w:rsidRPr="00F1410A">
        <w:rPr>
          <w:sz w:val="23"/>
          <w:szCs w:val="23"/>
        </w:rPr>
        <w:t>Falling trend</w:t>
      </w:r>
      <w:r w:rsidR="00F715A1" w:rsidRPr="00F1410A">
        <w:rPr>
          <w:sz w:val="23"/>
          <w:szCs w:val="23"/>
        </w:rPr>
        <w:t>).</w:t>
      </w:r>
    </w:p>
    <w:p w14:paraId="4247F0FD" w14:textId="1BBF230B" w:rsidR="00B3625E" w:rsidRPr="00F1410A" w:rsidRDefault="006B460C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Exceptionally High Flood </w:t>
      </w:r>
      <w:r w:rsidR="00B3625E" w:rsidRPr="00F1410A">
        <w:rPr>
          <w:sz w:val="23"/>
          <w:szCs w:val="23"/>
        </w:rPr>
        <w:t>at Sidhnai (</w:t>
      </w:r>
      <w:r w:rsidRPr="00F1410A">
        <w:rPr>
          <w:sz w:val="23"/>
          <w:szCs w:val="23"/>
        </w:rPr>
        <w:t>Falling</w:t>
      </w:r>
      <w:r w:rsidR="00F426C2" w:rsidRPr="00F1410A">
        <w:rPr>
          <w:sz w:val="23"/>
          <w:szCs w:val="23"/>
        </w:rPr>
        <w:t xml:space="preserve"> trend</w:t>
      </w:r>
      <w:r w:rsidR="00B3625E" w:rsidRPr="00F1410A">
        <w:rPr>
          <w:sz w:val="23"/>
          <w:szCs w:val="23"/>
        </w:rPr>
        <w:t>).</w:t>
      </w:r>
    </w:p>
    <w:p w14:paraId="27FEFB02" w14:textId="77777777" w:rsidR="00815083" w:rsidRPr="00F1410A" w:rsidRDefault="00815083" w:rsidP="002E7FBD">
      <w:pPr>
        <w:ind w:left="720"/>
        <w:rPr>
          <w:sz w:val="23"/>
          <w:szCs w:val="23"/>
          <w:u w:val="single"/>
        </w:rPr>
      </w:pPr>
    </w:p>
    <w:p w14:paraId="445EEC06" w14:textId="77777777" w:rsidR="00864FCD" w:rsidRPr="00F1410A" w:rsidRDefault="00864FCD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Sutlej</w:t>
      </w:r>
    </w:p>
    <w:p w14:paraId="04793C0F" w14:textId="3F22B30E" w:rsidR="00460CA0" w:rsidRPr="00F1410A" w:rsidRDefault="00F715A1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Exceptionally High Flood </w:t>
      </w:r>
      <w:r w:rsidR="009E60A0" w:rsidRPr="00F1410A">
        <w:rPr>
          <w:sz w:val="23"/>
          <w:szCs w:val="23"/>
        </w:rPr>
        <w:t>a</w:t>
      </w:r>
      <w:r w:rsidR="00317801" w:rsidRPr="00F1410A">
        <w:rPr>
          <w:sz w:val="23"/>
          <w:szCs w:val="23"/>
        </w:rPr>
        <w:t xml:space="preserve">t </w:t>
      </w:r>
      <w:r w:rsidR="00864FCD" w:rsidRPr="00F1410A">
        <w:rPr>
          <w:sz w:val="23"/>
          <w:szCs w:val="23"/>
        </w:rPr>
        <w:t>Ganda Singh Wala</w:t>
      </w:r>
      <w:r w:rsidR="00F426C2" w:rsidRPr="00F1410A">
        <w:rPr>
          <w:sz w:val="23"/>
          <w:szCs w:val="23"/>
        </w:rPr>
        <w:t xml:space="preserve"> (</w:t>
      </w:r>
      <w:r w:rsidR="00F1410A" w:rsidRPr="00F1410A">
        <w:rPr>
          <w:sz w:val="23"/>
          <w:szCs w:val="23"/>
        </w:rPr>
        <w:t>Steady Condition</w:t>
      </w:r>
      <w:r w:rsidR="00F426C2" w:rsidRPr="00F1410A">
        <w:rPr>
          <w:sz w:val="23"/>
          <w:szCs w:val="23"/>
        </w:rPr>
        <w:t>).</w:t>
      </w:r>
    </w:p>
    <w:p w14:paraId="089187DC" w14:textId="44615B34" w:rsidR="00864FCD" w:rsidRPr="00F1410A" w:rsidRDefault="005D4FEB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>High</w:t>
      </w:r>
      <w:r w:rsidR="002E7FBD" w:rsidRPr="00F1410A">
        <w:rPr>
          <w:sz w:val="23"/>
          <w:szCs w:val="23"/>
        </w:rPr>
        <w:t xml:space="preserve"> </w:t>
      </w:r>
      <w:r w:rsidR="00460CA0" w:rsidRPr="00F1410A">
        <w:rPr>
          <w:sz w:val="23"/>
          <w:szCs w:val="23"/>
        </w:rPr>
        <w:t xml:space="preserve">Flood </w:t>
      </w:r>
      <w:r w:rsidR="007E419D" w:rsidRPr="00F1410A">
        <w:rPr>
          <w:sz w:val="23"/>
          <w:szCs w:val="23"/>
        </w:rPr>
        <w:t xml:space="preserve">at </w:t>
      </w:r>
      <w:r w:rsidR="0070155E" w:rsidRPr="00F1410A">
        <w:rPr>
          <w:sz w:val="23"/>
          <w:szCs w:val="23"/>
        </w:rPr>
        <w:t>Suleimanki</w:t>
      </w:r>
      <w:r w:rsidR="002B5A97" w:rsidRPr="00F1410A">
        <w:rPr>
          <w:sz w:val="23"/>
          <w:szCs w:val="23"/>
        </w:rPr>
        <w:t xml:space="preserve"> </w:t>
      </w:r>
      <w:r w:rsidR="00F715A1" w:rsidRPr="00F1410A">
        <w:rPr>
          <w:sz w:val="23"/>
          <w:szCs w:val="23"/>
        </w:rPr>
        <w:t>(</w:t>
      </w:r>
      <w:r w:rsidR="006B460C" w:rsidRPr="00F1410A">
        <w:rPr>
          <w:sz w:val="23"/>
          <w:szCs w:val="23"/>
        </w:rPr>
        <w:t>Falling</w:t>
      </w:r>
      <w:r w:rsidR="003E16EC" w:rsidRPr="00F1410A">
        <w:rPr>
          <w:sz w:val="23"/>
          <w:szCs w:val="23"/>
        </w:rPr>
        <w:t xml:space="preserve"> trend</w:t>
      </w:r>
      <w:r w:rsidR="00F715A1" w:rsidRPr="00F1410A">
        <w:rPr>
          <w:sz w:val="23"/>
          <w:szCs w:val="23"/>
        </w:rPr>
        <w:t>).</w:t>
      </w:r>
    </w:p>
    <w:p w14:paraId="0A534F91" w14:textId="1AB8A966" w:rsidR="001A551B" w:rsidRPr="00F1410A" w:rsidRDefault="007609B9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Medium </w:t>
      </w:r>
      <w:r w:rsidR="001A551B" w:rsidRPr="00F1410A">
        <w:rPr>
          <w:sz w:val="23"/>
          <w:szCs w:val="23"/>
        </w:rPr>
        <w:t xml:space="preserve">Flood </w:t>
      </w:r>
      <w:r w:rsidR="009D642A" w:rsidRPr="00F1410A">
        <w:rPr>
          <w:sz w:val="23"/>
          <w:szCs w:val="23"/>
        </w:rPr>
        <w:t xml:space="preserve">at </w:t>
      </w:r>
      <w:r w:rsidR="002B5A97" w:rsidRPr="00F1410A">
        <w:rPr>
          <w:sz w:val="23"/>
          <w:szCs w:val="23"/>
        </w:rPr>
        <w:t xml:space="preserve">Islam </w:t>
      </w:r>
      <w:r w:rsidR="00F715A1" w:rsidRPr="00F1410A">
        <w:rPr>
          <w:sz w:val="23"/>
          <w:szCs w:val="23"/>
        </w:rPr>
        <w:t>(Steady Condition).</w:t>
      </w:r>
    </w:p>
    <w:p w14:paraId="42F7298A" w14:textId="77777777" w:rsidR="00CF6831" w:rsidRPr="001A7882" w:rsidRDefault="00CF6831" w:rsidP="006A67BB">
      <w:pPr>
        <w:tabs>
          <w:tab w:val="left" w:pos="1620"/>
        </w:tabs>
        <w:ind w:left="1440"/>
        <w:rPr>
          <w:sz w:val="23"/>
          <w:szCs w:val="23"/>
        </w:rPr>
      </w:pPr>
    </w:p>
    <w:p w14:paraId="08A05F69" w14:textId="03786740" w:rsidR="00563F25" w:rsidRPr="00B46994" w:rsidRDefault="00563F25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46994">
        <w:rPr>
          <w:b/>
          <w:bCs/>
          <w:sz w:val="23"/>
          <w:szCs w:val="23"/>
          <w:u w:val="single"/>
        </w:rPr>
        <w:t>Rivers</w:t>
      </w:r>
      <w:r w:rsidR="00FA3422" w:rsidRPr="00B46994">
        <w:rPr>
          <w:b/>
          <w:bCs/>
          <w:sz w:val="23"/>
          <w:szCs w:val="23"/>
          <w:u w:val="single"/>
        </w:rPr>
        <w:t xml:space="preserve"> </w:t>
      </w:r>
      <w:r w:rsidRPr="00B46994">
        <w:rPr>
          <w:b/>
          <w:bCs/>
          <w:sz w:val="23"/>
          <w:szCs w:val="23"/>
          <w:u w:val="single"/>
        </w:rPr>
        <w:t>Jhelum,</w:t>
      </w:r>
      <w:r w:rsidR="00BD6219" w:rsidRPr="00B46994">
        <w:rPr>
          <w:b/>
          <w:bCs/>
          <w:sz w:val="23"/>
          <w:szCs w:val="23"/>
          <w:u w:val="single"/>
        </w:rPr>
        <w:t xml:space="preserve"> </w:t>
      </w:r>
      <w:r w:rsidR="00FC7950" w:rsidRPr="00B46994">
        <w:rPr>
          <w:b/>
          <w:bCs/>
          <w:sz w:val="23"/>
          <w:szCs w:val="23"/>
          <w:u w:val="single"/>
        </w:rPr>
        <w:t xml:space="preserve">Kabul </w:t>
      </w:r>
      <w:r w:rsidRPr="00B46994">
        <w:rPr>
          <w:b/>
          <w:bCs/>
          <w:sz w:val="23"/>
          <w:szCs w:val="23"/>
          <w:u w:val="single"/>
        </w:rPr>
        <w:t>and Swat</w:t>
      </w:r>
    </w:p>
    <w:p w14:paraId="3D1DA76A" w14:textId="77777777" w:rsidR="005D4FEB" w:rsidRPr="00837B89" w:rsidRDefault="005D4FEB" w:rsidP="005D4FEB">
      <w:pPr>
        <w:ind w:left="720"/>
        <w:rPr>
          <w:color w:val="FF0000"/>
          <w:sz w:val="13"/>
          <w:szCs w:val="23"/>
          <w:u w:val="single"/>
        </w:rPr>
      </w:pPr>
    </w:p>
    <w:p w14:paraId="6AEBDFA3" w14:textId="2037E3BC" w:rsidR="00563F25" w:rsidRPr="00837B89" w:rsidRDefault="00563F25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color w:val="FF0000"/>
          <w:sz w:val="23"/>
          <w:szCs w:val="23"/>
        </w:rPr>
      </w:pPr>
      <w:r w:rsidRPr="00D575F2">
        <w:rPr>
          <w:sz w:val="23"/>
          <w:szCs w:val="23"/>
        </w:rPr>
        <w:t>Flowing normal at</w:t>
      </w:r>
      <w:r w:rsidR="009D12E9" w:rsidRPr="00D575F2">
        <w:rPr>
          <w:sz w:val="23"/>
          <w:szCs w:val="23"/>
        </w:rPr>
        <w:t xml:space="preserve"> their respective</w:t>
      </w:r>
      <w:r w:rsidRPr="00D575F2">
        <w:rPr>
          <w:sz w:val="23"/>
          <w:szCs w:val="23"/>
        </w:rPr>
        <w:t xml:space="preserve"> gauging stations</w:t>
      </w:r>
      <w:r w:rsidR="002B5A97" w:rsidRPr="00837B89">
        <w:rPr>
          <w:color w:val="FF0000"/>
          <w:sz w:val="23"/>
          <w:szCs w:val="23"/>
        </w:rPr>
        <w:t>.</w:t>
      </w:r>
    </w:p>
    <w:p w14:paraId="160E97D8" w14:textId="77777777" w:rsidR="0061762F" w:rsidRPr="00837B89" w:rsidRDefault="0061762F" w:rsidP="0061762F">
      <w:pPr>
        <w:tabs>
          <w:tab w:val="left" w:pos="1620"/>
        </w:tabs>
        <w:ind w:left="1440"/>
        <w:rPr>
          <w:color w:val="FF0000"/>
          <w:sz w:val="9"/>
          <w:szCs w:val="23"/>
        </w:rPr>
      </w:pPr>
    </w:p>
    <w:p w14:paraId="6A7CF3A0" w14:textId="4467819E" w:rsidR="001830AA" w:rsidRDefault="009D12E9" w:rsidP="00BF1F0E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</w:rPr>
      </w:pPr>
      <w:r w:rsidRPr="00B23DB6">
        <w:rPr>
          <w:sz w:val="23"/>
          <w:szCs w:val="23"/>
        </w:rPr>
        <w:t>2.</w:t>
      </w:r>
      <w:r w:rsidR="00D575F2">
        <w:rPr>
          <w:sz w:val="23"/>
          <w:szCs w:val="23"/>
        </w:rPr>
        <w:tab/>
        <w:t xml:space="preserve"> Tarbela Reservoir </w:t>
      </w:r>
      <w:r w:rsidR="004E261A">
        <w:rPr>
          <w:sz w:val="23"/>
          <w:szCs w:val="23"/>
        </w:rPr>
        <w:t xml:space="preserve">has been maintaining </w:t>
      </w:r>
      <w:r w:rsidR="00C643D1">
        <w:rPr>
          <w:sz w:val="23"/>
          <w:szCs w:val="23"/>
        </w:rPr>
        <w:t xml:space="preserve">to </w:t>
      </w:r>
      <w:r w:rsidR="00D575F2">
        <w:rPr>
          <w:sz w:val="23"/>
          <w:szCs w:val="23"/>
        </w:rPr>
        <w:t xml:space="preserve">its Maximum Conservation Level </w:t>
      </w:r>
      <w:r w:rsidR="00D575F2" w:rsidRPr="00EE454E">
        <w:rPr>
          <w:b/>
          <w:sz w:val="23"/>
          <w:szCs w:val="23"/>
        </w:rPr>
        <w:t>(MCL)</w:t>
      </w:r>
      <w:r w:rsidR="00D575F2" w:rsidRPr="00B23DB6">
        <w:rPr>
          <w:sz w:val="23"/>
          <w:szCs w:val="23"/>
        </w:rPr>
        <w:t xml:space="preserve"> of </w:t>
      </w:r>
      <w:r w:rsidR="00D575F2" w:rsidRPr="00B23DB6">
        <w:rPr>
          <w:b/>
          <w:bCs/>
          <w:sz w:val="23"/>
          <w:szCs w:val="23"/>
        </w:rPr>
        <w:t>1550 feet</w:t>
      </w:r>
      <w:r w:rsidR="004E261A">
        <w:rPr>
          <w:b/>
          <w:bCs/>
          <w:sz w:val="23"/>
          <w:szCs w:val="23"/>
        </w:rPr>
        <w:t xml:space="preserve"> </w:t>
      </w:r>
      <w:r w:rsidR="004E261A" w:rsidRPr="00C643D1">
        <w:rPr>
          <w:bCs/>
          <w:sz w:val="23"/>
          <w:szCs w:val="23"/>
        </w:rPr>
        <w:t xml:space="preserve">since </w:t>
      </w:r>
      <w:r w:rsidR="004E261A">
        <w:rPr>
          <w:b/>
          <w:bCs/>
          <w:sz w:val="23"/>
          <w:szCs w:val="23"/>
        </w:rPr>
        <w:t>August 27, 2025</w:t>
      </w:r>
      <w:r w:rsidR="00D575F2" w:rsidRPr="00B23DB6">
        <w:rPr>
          <w:bCs/>
          <w:sz w:val="23"/>
          <w:szCs w:val="23"/>
        </w:rPr>
        <w:t>.</w:t>
      </w:r>
      <w:r w:rsidR="00D575F2" w:rsidRPr="00B23DB6">
        <w:rPr>
          <w:b/>
          <w:bCs/>
          <w:sz w:val="23"/>
          <w:szCs w:val="23"/>
        </w:rPr>
        <w:t xml:space="preserve"> </w:t>
      </w:r>
      <w:r w:rsidR="004E261A" w:rsidRPr="004E261A">
        <w:rPr>
          <w:bCs/>
          <w:sz w:val="23"/>
          <w:szCs w:val="23"/>
        </w:rPr>
        <w:t xml:space="preserve">Water </w:t>
      </w:r>
      <w:r w:rsidR="004E261A" w:rsidRPr="007E6935">
        <w:rPr>
          <w:bCs/>
          <w:sz w:val="23"/>
          <w:szCs w:val="23"/>
        </w:rPr>
        <w:t>Level in</w:t>
      </w:r>
      <w:r w:rsidR="004E261A" w:rsidRPr="007E6935">
        <w:rPr>
          <w:b/>
          <w:bCs/>
          <w:sz w:val="23"/>
          <w:szCs w:val="23"/>
        </w:rPr>
        <w:t xml:space="preserve"> </w:t>
      </w:r>
      <w:r w:rsidR="001830AA" w:rsidRPr="007E6935">
        <w:rPr>
          <w:bCs/>
          <w:sz w:val="23"/>
          <w:szCs w:val="23"/>
        </w:rPr>
        <w:t xml:space="preserve">Mangla Reservoir </w:t>
      </w:r>
      <w:r w:rsidR="004E261A" w:rsidRPr="007E6935">
        <w:rPr>
          <w:bCs/>
          <w:sz w:val="23"/>
          <w:szCs w:val="23"/>
        </w:rPr>
        <w:t xml:space="preserve">is </w:t>
      </w:r>
      <w:r w:rsidR="001830AA" w:rsidRPr="007E6935">
        <w:rPr>
          <w:bCs/>
          <w:sz w:val="23"/>
          <w:szCs w:val="23"/>
        </w:rPr>
        <w:t>at</w:t>
      </w:r>
      <w:r w:rsidR="00BD6219" w:rsidRPr="007E6935">
        <w:rPr>
          <w:b/>
          <w:bCs/>
          <w:sz w:val="23"/>
          <w:szCs w:val="23"/>
        </w:rPr>
        <w:t xml:space="preserve"> </w:t>
      </w:r>
      <w:r w:rsidR="004E261A" w:rsidRPr="007E6935">
        <w:rPr>
          <w:bCs/>
          <w:sz w:val="23"/>
          <w:szCs w:val="23"/>
        </w:rPr>
        <w:t>Elevation of</w:t>
      </w:r>
      <w:r w:rsidR="004E261A" w:rsidRPr="007E6935">
        <w:rPr>
          <w:b/>
          <w:bCs/>
          <w:sz w:val="23"/>
          <w:szCs w:val="23"/>
        </w:rPr>
        <w:t xml:space="preserve"> </w:t>
      </w:r>
      <w:r w:rsidR="00D575F2" w:rsidRPr="007E6935">
        <w:rPr>
          <w:b/>
          <w:bCs/>
          <w:sz w:val="23"/>
          <w:szCs w:val="23"/>
        </w:rPr>
        <w:t>123</w:t>
      </w:r>
      <w:r w:rsidR="006B460C">
        <w:rPr>
          <w:b/>
          <w:bCs/>
          <w:sz w:val="23"/>
          <w:szCs w:val="23"/>
        </w:rPr>
        <w:t>3</w:t>
      </w:r>
      <w:r w:rsidR="004E261A" w:rsidRPr="007E6935">
        <w:rPr>
          <w:b/>
          <w:bCs/>
          <w:sz w:val="23"/>
          <w:szCs w:val="23"/>
        </w:rPr>
        <w:t>.</w:t>
      </w:r>
      <w:r w:rsidR="006B460C">
        <w:rPr>
          <w:b/>
          <w:bCs/>
          <w:sz w:val="23"/>
          <w:szCs w:val="23"/>
        </w:rPr>
        <w:t>20</w:t>
      </w:r>
      <w:r w:rsidR="007E6935" w:rsidRPr="007E6935">
        <w:rPr>
          <w:b/>
          <w:bCs/>
          <w:sz w:val="23"/>
          <w:szCs w:val="23"/>
        </w:rPr>
        <w:t xml:space="preserve"> </w:t>
      </w:r>
      <w:r w:rsidR="001830AA" w:rsidRPr="007E6935">
        <w:rPr>
          <w:b/>
          <w:bCs/>
          <w:sz w:val="23"/>
          <w:szCs w:val="23"/>
        </w:rPr>
        <w:t xml:space="preserve">feet </w:t>
      </w:r>
      <w:r w:rsidR="001830AA" w:rsidRPr="007E6935">
        <w:rPr>
          <w:bCs/>
          <w:sz w:val="23"/>
          <w:szCs w:val="23"/>
        </w:rPr>
        <w:t>which is</w:t>
      </w:r>
      <w:r w:rsidR="001830AA" w:rsidRPr="007E6935">
        <w:rPr>
          <w:b/>
          <w:bCs/>
          <w:sz w:val="23"/>
          <w:szCs w:val="23"/>
        </w:rPr>
        <w:t xml:space="preserve"> </w:t>
      </w:r>
      <w:r w:rsidR="006B460C">
        <w:rPr>
          <w:b/>
          <w:bCs/>
          <w:sz w:val="23"/>
          <w:szCs w:val="23"/>
        </w:rPr>
        <w:t>8</w:t>
      </w:r>
      <w:r w:rsidR="007E6935" w:rsidRPr="007E6935">
        <w:rPr>
          <w:b/>
          <w:bCs/>
          <w:sz w:val="23"/>
          <w:szCs w:val="23"/>
        </w:rPr>
        <w:t>.</w:t>
      </w:r>
      <w:r w:rsidR="006B460C">
        <w:rPr>
          <w:b/>
          <w:bCs/>
          <w:sz w:val="23"/>
          <w:szCs w:val="23"/>
        </w:rPr>
        <w:t>80</w:t>
      </w:r>
      <w:r w:rsidR="007C5BB6" w:rsidRPr="007E6935">
        <w:rPr>
          <w:b/>
          <w:bCs/>
          <w:sz w:val="23"/>
          <w:szCs w:val="23"/>
        </w:rPr>
        <w:t xml:space="preserve"> </w:t>
      </w:r>
      <w:r w:rsidR="001830AA" w:rsidRPr="007E6935">
        <w:rPr>
          <w:b/>
          <w:bCs/>
          <w:sz w:val="23"/>
          <w:szCs w:val="23"/>
        </w:rPr>
        <w:t xml:space="preserve">feet </w:t>
      </w:r>
      <w:r w:rsidR="001830AA" w:rsidRPr="007E6935">
        <w:rPr>
          <w:bCs/>
          <w:sz w:val="23"/>
          <w:szCs w:val="23"/>
        </w:rPr>
        <w:t>below its</w:t>
      </w:r>
      <w:r w:rsidR="001830AA" w:rsidRPr="007E6935">
        <w:rPr>
          <w:b/>
          <w:bCs/>
          <w:sz w:val="23"/>
          <w:szCs w:val="23"/>
        </w:rPr>
        <w:t xml:space="preserve"> MCL </w:t>
      </w:r>
      <w:r w:rsidR="001830AA" w:rsidRPr="007E6935">
        <w:rPr>
          <w:bCs/>
          <w:sz w:val="23"/>
          <w:szCs w:val="23"/>
        </w:rPr>
        <w:t>of</w:t>
      </w:r>
      <w:r w:rsidR="001830AA" w:rsidRPr="007E6935">
        <w:rPr>
          <w:b/>
          <w:bCs/>
          <w:sz w:val="23"/>
          <w:szCs w:val="23"/>
        </w:rPr>
        <w:t xml:space="preserve"> 1242 feet.  </w:t>
      </w:r>
      <w:r w:rsidR="001830AA" w:rsidRPr="007E6935">
        <w:rPr>
          <w:bCs/>
          <w:sz w:val="23"/>
          <w:szCs w:val="23"/>
        </w:rPr>
        <w:t>Combined</w:t>
      </w:r>
      <w:r w:rsidR="001830AA" w:rsidRPr="007E6935">
        <w:rPr>
          <w:sz w:val="23"/>
          <w:szCs w:val="23"/>
        </w:rPr>
        <w:t xml:space="preserve"> live storage of Tarbela, Chashma and Mangla reservoirs stands at </w:t>
      </w:r>
      <w:r w:rsidR="00D575F2" w:rsidRPr="007E6935">
        <w:rPr>
          <w:b/>
          <w:sz w:val="23"/>
          <w:szCs w:val="23"/>
        </w:rPr>
        <w:t>12.</w:t>
      </w:r>
      <w:r w:rsidR="006A6C05">
        <w:rPr>
          <w:b/>
          <w:sz w:val="23"/>
          <w:szCs w:val="23"/>
        </w:rPr>
        <w:t>625</w:t>
      </w:r>
      <w:r w:rsidR="00A710D6" w:rsidRPr="007E6935">
        <w:rPr>
          <w:b/>
          <w:sz w:val="23"/>
          <w:szCs w:val="23"/>
        </w:rPr>
        <w:t xml:space="preserve"> </w:t>
      </w:r>
      <w:r w:rsidR="001830AA" w:rsidRPr="007E6935">
        <w:rPr>
          <w:b/>
          <w:sz w:val="23"/>
          <w:szCs w:val="23"/>
        </w:rPr>
        <w:t>MAF</w:t>
      </w:r>
      <w:r w:rsidR="001830AA" w:rsidRPr="007E6935">
        <w:rPr>
          <w:sz w:val="23"/>
          <w:szCs w:val="23"/>
        </w:rPr>
        <w:t xml:space="preserve">, which is </w:t>
      </w:r>
      <w:r w:rsidR="007E6935" w:rsidRPr="007E6935">
        <w:rPr>
          <w:b/>
          <w:sz w:val="23"/>
          <w:szCs w:val="23"/>
        </w:rPr>
        <w:t>94.</w:t>
      </w:r>
      <w:r w:rsidR="006A6C05">
        <w:rPr>
          <w:b/>
          <w:sz w:val="23"/>
          <w:szCs w:val="23"/>
        </w:rPr>
        <w:t>81</w:t>
      </w:r>
      <w:r w:rsidR="001830AA" w:rsidRPr="007E6935">
        <w:rPr>
          <w:b/>
          <w:sz w:val="23"/>
          <w:szCs w:val="23"/>
        </w:rPr>
        <w:t>%</w:t>
      </w:r>
      <w:r w:rsidR="001830AA" w:rsidRPr="007E6935">
        <w:rPr>
          <w:sz w:val="23"/>
          <w:szCs w:val="23"/>
        </w:rPr>
        <w:t xml:space="preserve"> of the total available live storage capacity of </w:t>
      </w:r>
      <w:r w:rsidR="001830AA" w:rsidRPr="007E6935">
        <w:rPr>
          <w:b/>
          <w:sz w:val="23"/>
          <w:szCs w:val="23"/>
        </w:rPr>
        <w:t>13.316 MAF</w:t>
      </w:r>
      <w:r w:rsidR="001830AA" w:rsidRPr="007E6935">
        <w:rPr>
          <w:sz w:val="23"/>
          <w:szCs w:val="23"/>
        </w:rPr>
        <w:t>. Tarbela Dam Management is advised to regulate</w:t>
      </w:r>
      <w:r w:rsidR="001830AA" w:rsidRPr="00C052CF">
        <w:rPr>
          <w:sz w:val="23"/>
          <w:szCs w:val="23"/>
        </w:rPr>
        <w:t xml:space="preserve"> the reservoir with extreme care, ensuring that SOPs and Dam Safety Guidelines are strictly followed in order to protect downstream areas.</w:t>
      </w:r>
      <w:r w:rsidR="001830AA" w:rsidRPr="00C052CF">
        <w:rPr>
          <w:b/>
          <w:sz w:val="23"/>
          <w:szCs w:val="23"/>
        </w:rPr>
        <w:t xml:space="preserve"> </w:t>
      </w:r>
      <w:r w:rsidR="00BF1F0E" w:rsidRPr="00C052CF">
        <w:rPr>
          <w:sz w:val="23"/>
          <w:szCs w:val="23"/>
        </w:rPr>
        <w:t>D</w:t>
      </w:r>
      <w:r w:rsidR="00BD6219" w:rsidRPr="00C052CF">
        <w:rPr>
          <w:sz w:val="23"/>
          <w:szCs w:val="23"/>
        </w:rPr>
        <w:t>etailed d</w:t>
      </w:r>
      <w:r w:rsidR="00A57516" w:rsidRPr="00C052CF">
        <w:rPr>
          <w:sz w:val="23"/>
          <w:szCs w:val="23"/>
        </w:rPr>
        <w:t>ischarge data of</w:t>
      </w:r>
      <w:r w:rsidR="001830AA" w:rsidRPr="00C052CF">
        <w:rPr>
          <w:sz w:val="23"/>
          <w:szCs w:val="23"/>
        </w:rPr>
        <w:t xml:space="preserve"> all major rivers at specified control structures </w:t>
      </w:r>
      <w:r w:rsidR="00360D79" w:rsidRPr="00C052CF">
        <w:rPr>
          <w:sz w:val="23"/>
          <w:szCs w:val="23"/>
        </w:rPr>
        <w:t xml:space="preserve">including </w:t>
      </w:r>
      <w:r w:rsidR="001830AA" w:rsidRPr="00C052CF">
        <w:rPr>
          <w:sz w:val="23"/>
          <w:szCs w:val="23"/>
        </w:rPr>
        <w:t>the storage position of major reservoirs</w:t>
      </w:r>
      <w:r w:rsidR="00BF1F0E" w:rsidRPr="00C052CF">
        <w:rPr>
          <w:sz w:val="23"/>
          <w:szCs w:val="23"/>
        </w:rPr>
        <w:t xml:space="preserve"> may be seen at</w:t>
      </w:r>
      <w:r w:rsidR="00BF1F0E" w:rsidRPr="00C052CF">
        <w:rPr>
          <w:b/>
          <w:sz w:val="23"/>
          <w:szCs w:val="23"/>
        </w:rPr>
        <w:t xml:space="preserve"> Annexure-I.</w:t>
      </w:r>
    </w:p>
    <w:p w14:paraId="009DCF5C" w14:textId="77777777" w:rsidR="00AA2848" w:rsidRPr="00D8781E" w:rsidRDefault="00AA2848" w:rsidP="006A67BB">
      <w:pPr>
        <w:pStyle w:val="NormalWeb"/>
        <w:spacing w:before="0" w:beforeAutospacing="0" w:after="0" w:afterAutospacing="0"/>
        <w:rPr>
          <w:b/>
          <w:u w:val="single"/>
        </w:rPr>
      </w:pPr>
      <w:r w:rsidRPr="00D8781E">
        <w:rPr>
          <w:b/>
          <w:u w:val="single"/>
        </w:rPr>
        <w:t>Current Meteorological Situation</w:t>
      </w:r>
    </w:p>
    <w:p w14:paraId="3D2B32B7" w14:textId="77777777" w:rsidR="00283341" w:rsidRPr="00D8781E" w:rsidRDefault="00283341" w:rsidP="000B10FF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046BC43A" w14:textId="6A1EEB0F" w:rsidR="00D85DBC" w:rsidRPr="00D8781E" w:rsidRDefault="00FE775A" w:rsidP="005B208C">
      <w:pPr>
        <w:pStyle w:val="NormalWeb"/>
        <w:spacing w:before="0" w:beforeAutospacing="0" w:after="120" w:afterAutospacing="0"/>
        <w:jc w:val="both"/>
      </w:pPr>
      <w:r w:rsidRPr="00D8781E">
        <w:t>3</w:t>
      </w:r>
      <w:r w:rsidR="00AA2848" w:rsidRPr="00D8781E">
        <w:t>.</w:t>
      </w:r>
      <w:r w:rsidR="00AA2848" w:rsidRPr="00D8781E">
        <w:tab/>
        <w:t>FFD, Lahore has predicted</w:t>
      </w:r>
      <w:r w:rsidR="00F4079C" w:rsidRPr="00D8781E">
        <w:t xml:space="preserve"> </w:t>
      </w:r>
      <w:r w:rsidR="00AA2848" w:rsidRPr="00D8781E">
        <w:t>following meteorological conditions:</w:t>
      </w:r>
    </w:p>
    <w:p w14:paraId="1EDD18D7" w14:textId="680D5AF6" w:rsidR="00BA6524" w:rsidRPr="00D8781E" w:rsidRDefault="00BA6524" w:rsidP="005B208C">
      <w:pPr>
        <w:pStyle w:val="ListParagraph"/>
        <w:numPr>
          <w:ilvl w:val="0"/>
          <w:numId w:val="11"/>
        </w:numPr>
        <w:tabs>
          <w:tab w:val="left" w:pos="8473"/>
        </w:tabs>
        <w:jc w:val="both"/>
        <w:rPr>
          <w:szCs w:val="24"/>
        </w:rPr>
      </w:pPr>
      <w:r w:rsidRPr="00D8781E">
        <w:rPr>
          <w:szCs w:val="24"/>
        </w:rPr>
        <w:t xml:space="preserve">Yesterday's Depression over </w:t>
      </w:r>
      <w:r w:rsidR="00B77151">
        <w:rPr>
          <w:szCs w:val="24"/>
        </w:rPr>
        <w:t>southeastern Sindh moved westwards and today lies over Hyderabad.</w:t>
      </w:r>
    </w:p>
    <w:p w14:paraId="230EAEF9" w14:textId="0A82255B" w:rsidR="00BA6524" w:rsidRPr="00D8781E" w:rsidRDefault="00BA6524" w:rsidP="005B208C">
      <w:pPr>
        <w:pStyle w:val="ListParagraph"/>
        <w:numPr>
          <w:ilvl w:val="0"/>
          <w:numId w:val="11"/>
        </w:numPr>
        <w:tabs>
          <w:tab w:val="left" w:pos="8473"/>
        </w:tabs>
        <w:jc w:val="both"/>
        <w:rPr>
          <w:szCs w:val="24"/>
        </w:rPr>
      </w:pPr>
      <w:r w:rsidRPr="00D8781E">
        <w:rPr>
          <w:szCs w:val="24"/>
        </w:rPr>
        <w:t>Yesterday's trough of Westerly Wave over northeast</w:t>
      </w:r>
      <w:r w:rsidR="00B77151">
        <w:rPr>
          <w:szCs w:val="24"/>
        </w:rPr>
        <w:t>ern</w:t>
      </w:r>
      <w:r w:rsidRPr="00D8781E">
        <w:rPr>
          <w:szCs w:val="24"/>
        </w:rPr>
        <w:t xml:space="preserve"> Afghanistan </w:t>
      </w:r>
      <w:r w:rsidR="00B77151">
        <w:rPr>
          <w:szCs w:val="24"/>
        </w:rPr>
        <w:t>today lies over north of Pakistan.</w:t>
      </w:r>
    </w:p>
    <w:p w14:paraId="055B4926" w14:textId="128B7EB8" w:rsidR="00BA6524" w:rsidRPr="00D8781E" w:rsidRDefault="00BA6524" w:rsidP="005B208C">
      <w:pPr>
        <w:pStyle w:val="ListParagraph"/>
        <w:numPr>
          <w:ilvl w:val="0"/>
          <w:numId w:val="11"/>
        </w:numPr>
        <w:tabs>
          <w:tab w:val="left" w:pos="8473"/>
        </w:tabs>
        <w:jc w:val="both"/>
        <w:rPr>
          <w:szCs w:val="24"/>
        </w:rPr>
      </w:pPr>
      <w:r w:rsidRPr="00D8781E">
        <w:rPr>
          <w:szCs w:val="24"/>
        </w:rPr>
        <w:t>Very strong</w:t>
      </w:r>
      <w:r w:rsidR="00C643D1">
        <w:rPr>
          <w:szCs w:val="24"/>
        </w:rPr>
        <w:t xml:space="preserve"> </w:t>
      </w:r>
      <w:r w:rsidR="00B77151">
        <w:rPr>
          <w:szCs w:val="24"/>
        </w:rPr>
        <w:t>m</w:t>
      </w:r>
      <w:r w:rsidR="00C643D1">
        <w:rPr>
          <w:szCs w:val="24"/>
        </w:rPr>
        <w:t xml:space="preserve">onsoon currents from </w:t>
      </w:r>
      <w:r w:rsidR="00B77151">
        <w:rPr>
          <w:szCs w:val="24"/>
        </w:rPr>
        <w:t xml:space="preserve">the </w:t>
      </w:r>
      <w:r w:rsidR="00C643D1">
        <w:rPr>
          <w:szCs w:val="24"/>
        </w:rPr>
        <w:t>Arabian S</w:t>
      </w:r>
      <w:r w:rsidRPr="00D8781E">
        <w:rPr>
          <w:szCs w:val="24"/>
        </w:rPr>
        <w:t xml:space="preserve">ea are penetrating into Sindh, </w:t>
      </w:r>
      <w:r w:rsidR="00B77151">
        <w:rPr>
          <w:szCs w:val="24"/>
        </w:rPr>
        <w:t>s</w:t>
      </w:r>
      <w:r w:rsidRPr="00D8781E">
        <w:rPr>
          <w:szCs w:val="24"/>
        </w:rPr>
        <w:t>outh</w:t>
      </w:r>
      <w:r w:rsidR="005B208C" w:rsidRPr="00D8781E">
        <w:rPr>
          <w:szCs w:val="24"/>
        </w:rPr>
        <w:t>ern</w:t>
      </w:r>
      <w:r w:rsidRPr="00D8781E">
        <w:rPr>
          <w:szCs w:val="24"/>
        </w:rPr>
        <w:t xml:space="preserve"> Punjab and </w:t>
      </w:r>
      <w:r w:rsidR="00B77151">
        <w:rPr>
          <w:szCs w:val="24"/>
        </w:rPr>
        <w:t>e</w:t>
      </w:r>
      <w:r w:rsidRPr="00D8781E">
        <w:rPr>
          <w:szCs w:val="24"/>
        </w:rPr>
        <w:t>ast</w:t>
      </w:r>
      <w:r w:rsidR="005B208C" w:rsidRPr="00D8781E">
        <w:rPr>
          <w:szCs w:val="24"/>
        </w:rPr>
        <w:t>ern</w:t>
      </w:r>
      <w:r w:rsidRPr="00D8781E">
        <w:rPr>
          <w:szCs w:val="24"/>
        </w:rPr>
        <w:t xml:space="preserve"> Balochistan. </w:t>
      </w:r>
    </w:p>
    <w:p w14:paraId="06C0A258" w14:textId="77777777" w:rsidR="00D8781E" w:rsidRDefault="00D8781E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2F908A72" w14:textId="77777777" w:rsidR="00D8781E" w:rsidRDefault="00D8781E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40E1C8B3" w14:textId="77777777" w:rsidR="00D8781E" w:rsidRDefault="00D8781E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394FA2E9" w14:textId="77777777" w:rsidR="003E16EC" w:rsidRDefault="003E16EC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6070989C" w14:textId="7572345C" w:rsidR="00A9104C" w:rsidRPr="00D8781E" w:rsidRDefault="00A9104C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D8781E">
        <w:rPr>
          <w:b/>
          <w:u w:val="single"/>
        </w:rPr>
        <w:t>Weather Forecast for the next 24 Hours</w:t>
      </w:r>
    </w:p>
    <w:p w14:paraId="5FF2D5D1" w14:textId="77777777" w:rsidR="00A9104C" w:rsidRPr="00D8781E" w:rsidRDefault="00A9104C" w:rsidP="000B10FF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0A5F556D" w14:textId="67B29333" w:rsidR="00BA6524" w:rsidRPr="00D8781E" w:rsidRDefault="00BA6524" w:rsidP="00D8781E">
      <w:pPr>
        <w:jc w:val="both"/>
        <w:rPr>
          <w:szCs w:val="24"/>
        </w:rPr>
      </w:pPr>
      <w:r w:rsidRPr="00D8781E">
        <w:rPr>
          <w:szCs w:val="24"/>
        </w:rPr>
        <w:t>4.</w:t>
      </w:r>
      <w:r w:rsidRPr="00D8781E">
        <w:rPr>
          <w:szCs w:val="24"/>
        </w:rPr>
        <w:tab/>
      </w:r>
      <w:r w:rsidR="00A9104C" w:rsidRPr="00D8781E">
        <w:rPr>
          <w:szCs w:val="24"/>
        </w:rPr>
        <w:t>For the next 24</w:t>
      </w:r>
      <w:r w:rsidR="001E14C7" w:rsidRPr="00D8781E">
        <w:rPr>
          <w:szCs w:val="24"/>
        </w:rPr>
        <w:t xml:space="preserve"> hour</w:t>
      </w:r>
      <w:r w:rsidR="000B423B" w:rsidRPr="00D8781E">
        <w:rPr>
          <w:szCs w:val="24"/>
        </w:rPr>
        <w:t>s</w:t>
      </w:r>
      <w:r w:rsidR="001E14C7" w:rsidRPr="00D8781E">
        <w:rPr>
          <w:szCs w:val="24"/>
        </w:rPr>
        <w:t xml:space="preserve"> FFD, Lahore has predicted</w:t>
      </w:r>
      <w:r w:rsidR="00A9104C" w:rsidRPr="00D8781E">
        <w:rPr>
          <w:szCs w:val="24"/>
        </w:rPr>
        <w:t xml:space="preserve"> </w:t>
      </w:r>
      <w:r w:rsidR="005B208C" w:rsidRPr="00D8781E">
        <w:rPr>
          <w:szCs w:val="24"/>
          <w:u w:val="single"/>
        </w:rPr>
        <w:t>w</w:t>
      </w:r>
      <w:r w:rsidRPr="00D8781E">
        <w:rPr>
          <w:szCs w:val="24"/>
          <w:u w:val="single"/>
        </w:rPr>
        <w:t>idespread thunderstorm/rain with scattered</w:t>
      </w:r>
      <w:r w:rsidRPr="00D8781E">
        <w:rPr>
          <w:szCs w:val="24"/>
        </w:rPr>
        <w:t xml:space="preserve"> </w:t>
      </w:r>
      <w:r w:rsidRPr="00D8781E">
        <w:rPr>
          <w:b/>
          <w:szCs w:val="24"/>
        </w:rPr>
        <w:t xml:space="preserve">Very Heavy </w:t>
      </w:r>
      <w:r w:rsidR="003E16EC">
        <w:rPr>
          <w:b/>
          <w:szCs w:val="24"/>
        </w:rPr>
        <w:t>t</w:t>
      </w:r>
      <w:r w:rsidR="005B208C" w:rsidRPr="00D8781E">
        <w:rPr>
          <w:b/>
          <w:szCs w:val="24"/>
        </w:rPr>
        <w:t xml:space="preserve">o </w:t>
      </w:r>
      <w:r w:rsidRPr="00D8781E">
        <w:rPr>
          <w:b/>
          <w:szCs w:val="24"/>
        </w:rPr>
        <w:t>Extremely Heavy Falls</w:t>
      </w:r>
      <w:r w:rsidRPr="00D8781E">
        <w:rPr>
          <w:szCs w:val="24"/>
        </w:rPr>
        <w:t xml:space="preserve"> over </w:t>
      </w:r>
      <w:r w:rsidRPr="009A48DA">
        <w:rPr>
          <w:b/>
          <w:szCs w:val="24"/>
        </w:rPr>
        <w:t>most parts of Sindh</w:t>
      </w:r>
      <w:r w:rsidR="005B208C" w:rsidRPr="009A48DA">
        <w:rPr>
          <w:b/>
          <w:szCs w:val="24"/>
        </w:rPr>
        <w:t xml:space="preserve"> province</w:t>
      </w:r>
      <w:r w:rsidR="005B208C" w:rsidRPr="00D8781E">
        <w:rPr>
          <w:szCs w:val="24"/>
        </w:rPr>
        <w:t xml:space="preserve"> </w:t>
      </w:r>
      <w:r w:rsidRPr="00D8781E">
        <w:rPr>
          <w:szCs w:val="24"/>
        </w:rPr>
        <w:t xml:space="preserve">along </w:t>
      </w:r>
      <w:r w:rsidRPr="009A48DA">
        <w:rPr>
          <w:b/>
          <w:szCs w:val="24"/>
        </w:rPr>
        <w:t xml:space="preserve">with </w:t>
      </w:r>
      <w:r w:rsidR="00867221" w:rsidRPr="009A48DA">
        <w:rPr>
          <w:b/>
          <w:szCs w:val="24"/>
        </w:rPr>
        <w:t>e</w:t>
      </w:r>
      <w:r w:rsidRPr="009A48DA">
        <w:rPr>
          <w:b/>
          <w:szCs w:val="24"/>
        </w:rPr>
        <w:t>ast</w:t>
      </w:r>
      <w:r w:rsidR="005B208C" w:rsidRPr="009A48DA">
        <w:rPr>
          <w:b/>
          <w:szCs w:val="24"/>
        </w:rPr>
        <w:t>ern</w:t>
      </w:r>
      <w:r w:rsidRPr="009A48DA">
        <w:rPr>
          <w:b/>
          <w:szCs w:val="24"/>
        </w:rPr>
        <w:t xml:space="preserve"> Balochistan</w:t>
      </w:r>
      <w:r w:rsidRPr="00D8781E">
        <w:rPr>
          <w:szCs w:val="24"/>
        </w:rPr>
        <w:t xml:space="preserve">. </w:t>
      </w:r>
      <w:r w:rsidRPr="00D8781E">
        <w:rPr>
          <w:szCs w:val="24"/>
          <w:u w:val="single"/>
        </w:rPr>
        <w:t>Scattered to widespread thunderstorm/rain with isolated</w:t>
      </w:r>
      <w:r w:rsidRPr="00D8781E">
        <w:rPr>
          <w:szCs w:val="24"/>
        </w:rPr>
        <w:t xml:space="preserve"> </w:t>
      </w:r>
      <w:r w:rsidR="005B208C" w:rsidRPr="00D8781E">
        <w:rPr>
          <w:b/>
          <w:szCs w:val="24"/>
        </w:rPr>
        <w:t xml:space="preserve">Heavy </w:t>
      </w:r>
      <w:r w:rsidR="00D8781E" w:rsidRPr="00D8781E">
        <w:rPr>
          <w:b/>
          <w:szCs w:val="24"/>
        </w:rPr>
        <w:t>to</w:t>
      </w:r>
      <w:r w:rsidR="005B208C" w:rsidRPr="00D8781E">
        <w:rPr>
          <w:b/>
          <w:szCs w:val="24"/>
        </w:rPr>
        <w:t xml:space="preserve"> Very Heavy Falls</w:t>
      </w:r>
      <w:r w:rsidR="005B208C" w:rsidRPr="00D8781E">
        <w:rPr>
          <w:szCs w:val="24"/>
        </w:rPr>
        <w:t xml:space="preserve"> may occur </w:t>
      </w:r>
      <w:r w:rsidRPr="00D8781E">
        <w:rPr>
          <w:szCs w:val="24"/>
        </w:rPr>
        <w:t xml:space="preserve">over </w:t>
      </w:r>
      <w:r w:rsidR="00D8781E" w:rsidRPr="003E16EC">
        <w:rPr>
          <w:b/>
          <w:szCs w:val="24"/>
        </w:rPr>
        <w:t>Punjab (</w:t>
      </w:r>
      <w:r w:rsidR="005B208C" w:rsidRPr="003E16EC">
        <w:rPr>
          <w:b/>
          <w:szCs w:val="24"/>
        </w:rPr>
        <w:t>Bahawalpur, D</w:t>
      </w:r>
      <w:r w:rsidR="00867221">
        <w:rPr>
          <w:b/>
          <w:szCs w:val="24"/>
        </w:rPr>
        <w:t>.</w:t>
      </w:r>
      <w:r w:rsidR="005B208C" w:rsidRPr="003E16EC">
        <w:rPr>
          <w:b/>
          <w:szCs w:val="24"/>
        </w:rPr>
        <w:t>G</w:t>
      </w:r>
      <w:r w:rsidR="00867221">
        <w:rPr>
          <w:b/>
          <w:szCs w:val="24"/>
        </w:rPr>
        <w:t>.</w:t>
      </w:r>
      <w:r w:rsidR="005B208C" w:rsidRPr="003E16EC">
        <w:rPr>
          <w:b/>
          <w:szCs w:val="24"/>
        </w:rPr>
        <w:t xml:space="preserve"> Khan </w:t>
      </w:r>
      <w:r w:rsidR="00D8781E" w:rsidRPr="003E16EC">
        <w:rPr>
          <w:b/>
          <w:szCs w:val="24"/>
        </w:rPr>
        <w:t>&amp;</w:t>
      </w:r>
      <w:r w:rsidR="005B208C" w:rsidRPr="003E16EC">
        <w:rPr>
          <w:b/>
          <w:szCs w:val="24"/>
        </w:rPr>
        <w:t xml:space="preserve"> Multan D</w:t>
      </w:r>
      <w:r w:rsidRPr="003E16EC">
        <w:rPr>
          <w:b/>
          <w:szCs w:val="24"/>
        </w:rPr>
        <w:t>ivision</w:t>
      </w:r>
      <w:r w:rsidR="00D8781E" w:rsidRPr="003E16EC">
        <w:rPr>
          <w:b/>
          <w:szCs w:val="24"/>
        </w:rPr>
        <w:t>)</w:t>
      </w:r>
      <w:r w:rsidR="00D8781E" w:rsidRPr="00D8781E">
        <w:rPr>
          <w:szCs w:val="24"/>
        </w:rPr>
        <w:t xml:space="preserve"> and </w:t>
      </w:r>
      <w:r w:rsidR="00867221" w:rsidRPr="00867221">
        <w:rPr>
          <w:b/>
          <w:szCs w:val="24"/>
        </w:rPr>
        <w:t>Sindh Makran Coast</w:t>
      </w:r>
      <w:r w:rsidR="00867221">
        <w:rPr>
          <w:szCs w:val="24"/>
        </w:rPr>
        <w:t xml:space="preserve"> </w:t>
      </w:r>
      <w:r w:rsidR="003E16EC">
        <w:rPr>
          <w:szCs w:val="24"/>
        </w:rPr>
        <w:t>during t</w:t>
      </w:r>
      <w:r w:rsidR="00D8781E" w:rsidRPr="00D8781E">
        <w:rPr>
          <w:szCs w:val="24"/>
        </w:rPr>
        <w:t>he same period</w:t>
      </w:r>
      <w:r w:rsidR="00867221">
        <w:rPr>
          <w:szCs w:val="24"/>
        </w:rPr>
        <w:t xml:space="preserve"> besides </w:t>
      </w:r>
      <w:r w:rsidR="00867221" w:rsidRPr="00867221">
        <w:rPr>
          <w:szCs w:val="24"/>
          <w:u w:val="single"/>
        </w:rPr>
        <w:t xml:space="preserve">isolated </w:t>
      </w:r>
      <w:r w:rsidRPr="00867221">
        <w:rPr>
          <w:szCs w:val="24"/>
          <w:u w:val="single"/>
        </w:rPr>
        <w:t>thunderstorm/rain</w:t>
      </w:r>
      <w:r w:rsidRPr="00D8781E">
        <w:rPr>
          <w:szCs w:val="24"/>
        </w:rPr>
        <w:t xml:space="preserve"> over </w:t>
      </w:r>
      <w:r w:rsidRPr="00D8781E">
        <w:rPr>
          <w:b/>
          <w:szCs w:val="24"/>
        </w:rPr>
        <w:t xml:space="preserve">Islamabad, </w:t>
      </w:r>
      <w:r w:rsidR="00D8781E" w:rsidRPr="00D8781E">
        <w:rPr>
          <w:b/>
          <w:szCs w:val="24"/>
        </w:rPr>
        <w:t>Punjab (</w:t>
      </w:r>
      <w:r w:rsidRPr="00D8781E">
        <w:rPr>
          <w:b/>
          <w:szCs w:val="24"/>
        </w:rPr>
        <w:t xml:space="preserve">Rawalpindi, Sargodha, Gujrat, Faisalabad, Lahore, Gujranwala </w:t>
      </w:r>
      <w:r w:rsidR="00D8781E" w:rsidRPr="00D8781E">
        <w:rPr>
          <w:b/>
          <w:szCs w:val="24"/>
        </w:rPr>
        <w:t>&amp;</w:t>
      </w:r>
      <w:r w:rsidRPr="00D8781E">
        <w:rPr>
          <w:b/>
          <w:szCs w:val="24"/>
        </w:rPr>
        <w:t xml:space="preserve"> Sahiwal </w:t>
      </w:r>
      <w:r w:rsidR="00D8781E" w:rsidRPr="00D8781E">
        <w:rPr>
          <w:b/>
          <w:szCs w:val="24"/>
        </w:rPr>
        <w:t>Divisions)</w:t>
      </w:r>
      <w:r w:rsidR="00D8781E" w:rsidRPr="00D8781E">
        <w:rPr>
          <w:szCs w:val="24"/>
        </w:rPr>
        <w:t xml:space="preserve"> and upper catchments of eastern rivers including river Jhelum. </w:t>
      </w:r>
    </w:p>
    <w:p w14:paraId="1BB0B105" w14:textId="12D78FEA" w:rsidR="00A9104C" w:rsidRPr="00D8781E" w:rsidRDefault="00A9104C" w:rsidP="00A9104C">
      <w:pPr>
        <w:jc w:val="both"/>
        <w:rPr>
          <w:b/>
          <w:szCs w:val="24"/>
        </w:rPr>
      </w:pPr>
    </w:p>
    <w:p w14:paraId="533B6216" w14:textId="4AE20DA9" w:rsidR="00AA2848" w:rsidRPr="00D8781E" w:rsidRDefault="005F2540" w:rsidP="000B10FF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D8781E">
        <w:rPr>
          <w:b/>
          <w:u w:val="single"/>
        </w:rPr>
        <w:t>Rainfall during the past</w:t>
      </w:r>
      <w:r w:rsidR="00AA2848" w:rsidRPr="00D8781E">
        <w:rPr>
          <w:b/>
          <w:u w:val="single"/>
        </w:rPr>
        <w:t xml:space="preserve"> 24 hours</w:t>
      </w:r>
    </w:p>
    <w:p w14:paraId="221334BD" w14:textId="6B0CA862" w:rsidR="006A7B6A" w:rsidRPr="00D8781E" w:rsidRDefault="006A7B6A" w:rsidP="000B10FF">
      <w:pPr>
        <w:pStyle w:val="NormalWeb"/>
        <w:spacing w:before="0" w:beforeAutospacing="0" w:after="0" w:afterAutospacing="0"/>
        <w:jc w:val="both"/>
        <w:rPr>
          <w:b/>
        </w:rPr>
      </w:pPr>
      <w:r w:rsidRPr="00D8781E">
        <w:rPr>
          <w:b/>
        </w:rPr>
        <w:tab/>
      </w:r>
    </w:p>
    <w:p w14:paraId="6B5D701F" w14:textId="27FCD915" w:rsidR="00D34998" w:rsidRPr="00D8781E" w:rsidRDefault="00D8781E" w:rsidP="00A9104C">
      <w:pPr>
        <w:widowControl w:val="0"/>
        <w:autoSpaceDE w:val="0"/>
        <w:autoSpaceDN w:val="0"/>
        <w:adjustRightInd w:val="0"/>
        <w:jc w:val="both"/>
        <w:rPr>
          <w:szCs w:val="24"/>
          <w:lang w:val="en-GB"/>
        </w:rPr>
      </w:pPr>
      <w:r w:rsidRPr="00D8781E">
        <w:rPr>
          <w:rFonts w:eastAsia="MS Gothic"/>
          <w:szCs w:val="24"/>
        </w:rPr>
        <w:t>5</w:t>
      </w:r>
      <w:r w:rsidR="004A1FA9" w:rsidRPr="00D8781E">
        <w:rPr>
          <w:rFonts w:eastAsia="MS Gothic"/>
          <w:szCs w:val="24"/>
        </w:rPr>
        <w:t>.</w:t>
      </w:r>
      <w:r w:rsidR="00744E84" w:rsidRPr="00D8781E">
        <w:rPr>
          <w:rFonts w:eastAsia="MS Gothic"/>
          <w:szCs w:val="24"/>
        </w:rPr>
        <w:t xml:space="preserve">       </w:t>
      </w:r>
      <w:r w:rsidR="00177FA1" w:rsidRPr="00D8781E">
        <w:rPr>
          <w:rFonts w:eastAsia="MS Gothic"/>
          <w:szCs w:val="24"/>
        </w:rPr>
        <w:t>Rainfal</w:t>
      </w:r>
      <w:r w:rsidR="00274632" w:rsidRPr="00D8781E">
        <w:rPr>
          <w:szCs w:val="24"/>
        </w:rPr>
        <w:t xml:space="preserve">l events reported during the past 24 hours </w:t>
      </w:r>
      <w:r w:rsidR="00D82622" w:rsidRPr="00D8781E">
        <w:rPr>
          <w:szCs w:val="24"/>
        </w:rPr>
        <w:t xml:space="preserve">may be seen at </w:t>
      </w:r>
      <w:r w:rsidR="00D82622" w:rsidRPr="00B130CF">
        <w:rPr>
          <w:b/>
          <w:szCs w:val="24"/>
        </w:rPr>
        <w:t>Annexure-II</w:t>
      </w:r>
      <w:r w:rsidR="00B130CF">
        <w:rPr>
          <w:b/>
          <w:szCs w:val="24"/>
        </w:rPr>
        <w:t>.</w:t>
      </w:r>
    </w:p>
    <w:p w14:paraId="19113147" w14:textId="570D9ADA" w:rsidR="00272557" w:rsidRPr="00D32542" w:rsidRDefault="00272557" w:rsidP="006A67BB">
      <w:pPr>
        <w:pStyle w:val="PlainText"/>
        <w:ind w:right="-162"/>
        <w:rPr>
          <w:rFonts w:ascii="Times New Roman" w:eastAsia="MS Gothic" w:hAnsi="Times New Roman"/>
          <w:color w:val="FF0000"/>
          <w:sz w:val="23"/>
          <w:szCs w:val="23"/>
          <w:lang w:val="en-US"/>
        </w:rPr>
      </w:pPr>
    </w:p>
    <w:p w14:paraId="4D384C40" w14:textId="3818B464" w:rsidR="0054733B" w:rsidRPr="00177FA1" w:rsidRDefault="009D642A" w:rsidP="0054733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  <w:r w:rsidRPr="00177FA1">
        <w:rPr>
          <w:b/>
          <w:szCs w:val="24"/>
          <w:u w:val="single"/>
        </w:rPr>
        <w:t xml:space="preserve">Extended </w:t>
      </w:r>
      <w:r w:rsidR="0054733B" w:rsidRPr="00177FA1">
        <w:rPr>
          <w:b/>
          <w:szCs w:val="24"/>
          <w:u w:val="single"/>
        </w:rPr>
        <w:t>Flood Forecast (</w:t>
      </w:r>
      <w:r w:rsidR="009A48DA">
        <w:rPr>
          <w:b/>
          <w:szCs w:val="24"/>
          <w:u w:val="single"/>
        </w:rPr>
        <w:t>10</w:t>
      </w:r>
      <w:r w:rsidR="00FC6916" w:rsidRPr="00177FA1">
        <w:rPr>
          <w:b/>
          <w:szCs w:val="24"/>
          <w:u w:val="single"/>
          <w:vertAlign w:val="superscript"/>
        </w:rPr>
        <w:t>th</w:t>
      </w:r>
      <w:r w:rsidR="00FC6916" w:rsidRPr="00177FA1">
        <w:rPr>
          <w:b/>
          <w:szCs w:val="24"/>
          <w:u w:val="single"/>
        </w:rPr>
        <w:t xml:space="preserve"> </w:t>
      </w:r>
      <w:r w:rsidR="00DD2B05" w:rsidRPr="00177FA1">
        <w:rPr>
          <w:b/>
          <w:szCs w:val="24"/>
          <w:u w:val="single"/>
        </w:rPr>
        <w:t xml:space="preserve">- </w:t>
      </w:r>
      <w:r w:rsidR="00FC6916" w:rsidRPr="00177FA1">
        <w:rPr>
          <w:b/>
          <w:szCs w:val="24"/>
          <w:u w:val="single"/>
        </w:rPr>
        <w:t>1</w:t>
      </w:r>
      <w:r w:rsidR="009A48DA">
        <w:rPr>
          <w:b/>
          <w:szCs w:val="24"/>
          <w:u w:val="single"/>
        </w:rPr>
        <w:t>6</w:t>
      </w:r>
      <w:r w:rsidR="00744E84" w:rsidRPr="00177FA1">
        <w:rPr>
          <w:b/>
          <w:szCs w:val="24"/>
          <w:u w:val="single"/>
          <w:vertAlign w:val="superscript"/>
        </w:rPr>
        <w:t>th</w:t>
      </w:r>
      <w:r w:rsidR="00744E84" w:rsidRPr="00177FA1">
        <w:rPr>
          <w:b/>
          <w:szCs w:val="24"/>
          <w:u w:val="single"/>
        </w:rPr>
        <w:t xml:space="preserve"> </w:t>
      </w:r>
      <w:r w:rsidR="0054733B" w:rsidRPr="00177FA1">
        <w:rPr>
          <w:b/>
          <w:szCs w:val="24"/>
          <w:u w:val="single"/>
        </w:rPr>
        <w:t>September 2025)</w:t>
      </w:r>
    </w:p>
    <w:p w14:paraId="6D5E5BCA" w14:textId="77777777" w:rsidR="00B57B32" w:rsidRPr="00177FA1" w:rsidRDefault="00B57B32" w:rsidP="00B57B32">
      <w:pPr>
        <w:jc w:val="both"/>
        <w:rPr>
          <w:b/>
          <w:sz w:val="8"/>
          <w:szCs w:val="24"/>
          <w:u w:val="single"/>
        </w:rPr>
      </w:pPr>
    </w:p>
    <w:p w14:paraId="09B01310" w14:textId="77777777" w:rsidR="00B57B32" w:rsidRPr="00D8781E" w:rsidRDefault="00B57B32" w:rsidP="00B57B32">
      <w:pPr>
        <w:jc w:val="both"/>
        <w:rPr>
          <w:b/>
          <w:szCs w:val="24"/>
          <w:u w:val="single"/>
        </w:rPr>
      </w:pPr>
    </w:p>
    <w:p w14:paraId="3859735B" w14:textId="449C86D4" w:rsidR="00BA6524" w:rsidRDefault="00D8781E" w:rsidP="00D8781E">
      <w:pPr>
        <w:jc w:val="both"/>
        <w:rPr>
          <w:szCs w:val="24"/>
        </w:rPr>
      </w:pPr>
      <w:r>
        <w:rPr>
          <w:szCs w:val="24"/>
        </w:rPr>
        <w:t>6</w:t>
      </w:r>
      <w:r w:rsidR="00CA799F" w:rsidRPr="00D8781E">
        <w:rPr>
          <w:szCs w:val="24"/>
        </w:rPr>
        <w:t xml:space="preserve">.     </w:t>
      </w:r>
      <w:r w:rsidR="00BA6524" w:rsidRPr="00D8781E">
        <w:rPr>
          <w:szCs w:val="24"/>
        </w:rPr>
        <w:t>As a result of prevailing weather and rivers flow situation, the following Flood condition is expected:</w:t>
      </w:r>
    </w:p>
    <w:p w14:paraId="7D5B308D" w14:textId="77777777" w:rsidR="00D8781E" w:rsidRPr="00D8781E" w:rsidRDefault="00D8781E" w:rsidP="00D8781E">
      <w:pPr>
        <w:jc w:val="both"/>
        <w:rPr>
          <w:sz w:val="10"/>
          <w:szCs w:val="24"/>
        </w:rPr>
      </w:pPr>
    </w:p>
    <w:p w14:paraId="5AAB3549" w14:textId="77777777" w:rsidR="00BA6524" w:rsidRPr="00D8781E" w:rsidRDefault="00BA6524" w:rsidP="00D8781E">
      <w:pPr>
        <w:pStyle w:val="ListParagraph"/>
        <w:numPr>
          <w:ilvl w:val="0"/>
          <w:numId w:val="10"/>
        </w:numPr>
        <w:tabs>
          <w:tab w:val="left" w:pos="8473"/>
        </w:tabs>
        <w:jc w:val="both"/>
        <w:rPr>
          <w:szCs w:val="24"/>
        </w:rPr>
      </w:pPr>
      <w:r w:rsidRPr="00D8781E">
        <w:rPr>
          <w:b/>
          <w:szCs w:val="24"/>
        </w:rPr>
        <w:t>Severe Urban Flooding</w:t>
      </w:r>
      <w:r w:rsidRPr="00D8781E">
        <w:rPr>
          <w:szCs w:val="24"/>
        </w:rPr>
        <w:t xml:space="preserve"> is likely in major cities of </w:t>
      </w:r>
      <w:r w:rsidRPr="00D8781E">
        <w:rPr>
          <w:b/>
          <w:szCs w:val="24"/>
        </w:rPr>
        <w:t>Sindh</w:t>
      </w:r>
      <w:r w:rsidRPr="00D8781E">
        <w:rPr>
          <w:szCs w:val="24"/>
        </w:rPr>
        <w:t xml:space="preserve"> until </w:t>
      </w:r>
      <w:r w:rsidRPr="00D8781E">
        <w:rPr>
          <w:b/>
          <w:szCs w:val="24"/>
        </w:rPr>
        <w:t>10</w:t>
      </w:r>
      <w:r w:rsidRPr="00D8781E">
        <w:rPr>
          <w:b/>
          <w:szCs w:val="24"/>
          <w:vertAlign w:val="superscript"/>
        </w:rPr>
        <w:t>th</w:t>
      </w:r>
      <w:r w:rsidRPr="00D8781E">
        <w:rPr>
          <w:b/>
          <w:szCs w:val="24"/>
        </w:rPr>
        <w:t xml:space="preserve"> September 2025.</w:t>
      </w:r>
      <w:r w:rsidRPr="00D8781E">
        <w:rPr>
          <w:szCs w:val="24"/>
        </w:rPr>
        <w:t xml:space="preserve"> </w:t>
      </w:r>
    </w:p>
    <w:p w14:paraId="75281971" w14:textId="156FACDB" w:rsidR="00BA6524" w:rsidRPr="00D8781E" w:rsidRDefault="00BA6524" w:rsidP="00D8781E">
      <w:pPr>
        <w:pStyle w:val="ListParagraph"/>
        <w:numPr>
          <w:ilvl w:val="0"/>
          <w:numId w:val="10"/>
        </w:numPr>
        <w:tabs>
          <w:tab w:val="left" w:pos="8473"/>
        </w:tabs>
        <w:jc w:val="both"/>
        <w:rPr>
          <w:b/>
          <w:szCs w:val="24"/>
        </w:rPr>
      </w:pPr>
      <w:r w:rsidRPr="00D8781E">
        <w:rPr>
          <w:b/>
          <w:szCs w:val="24"/>
        </w:rPr>
        <w:t>Flash Flooding</w:t>
      </w:r>
      <w:r w:rsidRPr="00D8781E">
        <w:rPr>
          <w:szCs w:val="24"/>
        </w:rPr>
        <w:t xml:space="preserve"> is expected in the nullah</w:t>
      </w:r>
      <w:r w:rsidR="009A48DA">
        <w:rPr>
          <w:szCs w:val="24"/>
        </w:rPr>
        <w:t>s</w:t>
      </w:r>
      <w:r w:rsidRPr="00D8781E">
        <w:rPr>
          <w:szCs w:val="24"/>
        </w:rPr>
        <w:t xml:space="preserve"> of </w:t>
      </w:r>
      <w:r w:rsidRPr="00D8781E">
        <w:rPr>
          <w:b/>
          <w:szCs w:val="24"/>
        </w:rPr>
        <w:t>D</w:t>
      </w:r>
      <w:r w:rsidR="009A48DA">
        <w:rPr>
          <w:b/>
          <w:szCs w:val="24"/>
        </w:rPr>
        <w:t>.</w:t>
      </w:r>
      <w:r w:rsidRPr="00D8781E">
        <w:rPr>
          <w:b/>
          <w:szCs w:val="24"/>
        </w:rPr>
        <w:t>G</w:t>
      </w:r>
      <w:r w:rsidR="009A48DA">
        <w:rPr>
          <w:b/>
          <w:szCs w:val="24"/>
        </w:rPr>
        <w:t xml:space="preserve">. </w:t>
      </w:r>
      <w:r w:rsidRPr="00D8781E">
        <w:rPr>
          <w:b/>
          <w:szCs w:val="24"/>
        </w:rPr>
        <w:t xml:space="preserve">Khan, Rajanpur, Dadu, </w:t>
      </w:r>
      <w:proofErr w:type="spellStart"/>
      <w:r w:rsidRPr="00D8781E">
        <w:rPr>
          <w:b/>
          <w:szCs w:val="24"/>
        </w:rPr>
        <w:t>Qambar</w:t>
      </w:r>
      <w:proofErr w:type="spellEnd"/>
      <w:r w:rsidRPr="00D8781E">
        <w:rPr>
          <w:b/>
          <w:szCs w:val="24"/>
        </w:rPr>
        <w:t xml:space="preserve"> </w:t>
      </w:r>
      <w:proofErr w:type="spellStart"/>
      <w:r w:rsidRPr="00D8781E">
        <w:rPr>
          <w:b/>
          <w:szCs w:val="24"/>
        </w:rPr>
        <w:t>Shahdadkot</w:t>
      </w:r>
      <w:proofErr w:type="spellEnd"/>
      <w:r w:rsidRPr="00D8781E">
        <w:rPr>
          <w:b/>
          <w:szCs w:val="24"/>
        </w:rPr>
        <w:t>, Jamshoro (</w:t>
      </w:r>
      <w:proofErr w:type="spellStart"/>
      <w:r w:rsidRPr="00D8781E">
        <w:rPr>
          <w:b/>
          <w:szCs w:val="24"/>
        </w:rPr>
        <w:t>Kirthar</w:t>
      </w:r>
      <w:proofErr w:type="spellEnd"/>
      <w:r w:rsidRPr="00D8781E">
        <w:rPr>
          <w:b/>
          <w:szCs w:val="24"/>
        </w:rPr>
        <w:t xml:space="preserve"> range)</w:t>
      </w:r>
      <w:r w:rsidRPr="00D8781E">
        <w:rPr>
          <w:szCs w:val="24"/>
        </w:rPr>
        <w:t xml:space="preserve"> and </w:t>
      </w:r>
      <w:r w:rsidRPr="00D8781E">
        <w:rPr>
          <w:b/>
          <w:szCs w:val="24"/>
        </w:rPr>
        <w:t>East</w:t>
      </w:r>
      <w:r w:rsidR="00D8781E">
        <w:rPr>
          <w:b/>
          <w:szCs w:val="24"/>
        </w:rPr>
        <w:t>ern</w:t>
      </w:r>
      <w:r w:rsidRPr="00D8781E">
        <w:rPr>
          <w:b/>
          <w:szCs w:val="24"/>
        </w:rPr>
        <w:t xml:space="preserve"> Balochistan</w:t>
      </w:r>
      <w:r w:rsidRPr="00D8781E">
        <w:rPr>
          <w:szCs w:val="24"/>
        </w:rPr>
        <w:t xml:space="preserve"> from </w:t>
      </w:r>
      <w:r w:rsidR="009A48DA">
        <w:rPr>
          <w:b/>
          <w:szCs w:val="24"/>
        </w:rPr>
        <w:t>9</w:t>
      </w:r>
      <w:r w:rsidRPr="00D8781E">
        <w:rPr>
          <w:b/>
          <w:szCs w:val="24"/>
          <w:vertAlign w:val="superscript"/>
        </w:rPr>
        <w:t>th</w:t>
      </w:r>
      <w:r w:rsidR="00D8781E" w:rsidRPr="00D8781E">
        <w:rPr>
          <w:b/>
          <w:szCs w:val="24"/>
        </w:rPr>
        <w:t xml:space="preserve"> </w:t>
      </w:r>
      <w:r w:rsidRPr="00D8781E">
        <w:rPr>
          <w:b/>
          <w:szCs w:val="24"/>
        </w:rPr>
        <w:t>to 10</w:t>
      </w:r>
      <w:r w:rsidRPr="00D8781E">
        <w:rPr>
          <w:b/>
          <w:szCs w:val="24"/>
          <w:vertAlign w:val="superscript"/>
        </w:rPr>
        <w:t>th</w:t>
      </w:r>
      <w:r w:rsidRPr="00D8781E">
        <w:rPr>
          <w:b/>
          <w:szCs w:val="24"/>
        </w:rPr>
        <w:t xml:space="preserve"> September 2025.</w:t>
      </w:r>
    </w:p>
    <w:p w14:paraId="1E6501C8" w14:textId="77777777" w:rsidR="00BA6524" w:rsidRPr="00D8781E" w:rsidRDefault="00BA6524" w:rsidP="00D8781E">
      <w:pPr>
        <w:pStyle w:val="ListParagraph"/>
        <w:numPr>
          <w:ilvl w:val="0"/>
          <w:numId w:val="10"/>
        </w:numPr>
        <w:tabs>
          <w:tab w:val="left" w:pos="8473"/>
        </w:tabs>
        <w:jc w:val="both"/>
        <w:rPr>
          <w:szCs w:val="24"/>
        </w:rPr>
      </w:pPr>
      <w:r w:rsidRPr="00D8781E">
        <w:rPr>
          <w:b/>
          <w:szCs w:val="24"/>
        </w:rPr>
        <w:t>Exceptionally High Flood</w:t>
      </w:r>
      <w:r w:rsidRPr="00D8781E">
        <w:rPr>
          <w:szCs w:val="24"/>
        </w:rPr>
        <w:t xml:space="preserve"> will continue in river </w:t>
      </w:r>
      <w:r w:rsidRPr="00D8781E">
        <w:rPr>
          <w:b/>
          <w:szCs w:val="24"/>
        </w:rPr>
        <w:t>Sutlej</w:t>
      </w:r>
      <w:r w:rsidRPr="00D8781E">
        <w:rPr>
          <w:szCs w:val="24"/>
        </w:rPr>
        <w:t xml:space="preserve"> at </w:t>
      </w:r>
      <w:r w:rsidRPr="00D8781E">
        <w:rPr>
          <w:b/>
          <w:szCs w:val="24"/>
        </w:rPr>
        <w:t>Ganda Singh Wala</w:t>
      </w:r>
      <w:r w:rsidRPr="00D8781E">
        <w:rPr>
          <w:szCs w:val="24"/>
        </w:rPr>
        <w:t>, owing to release from Indian reservoirs.</w:t>
      </w:r>
    </w:p>
    <w:p w14:paraId="240227B4" w14:textId="3FAE27F2" w:rsidR="00BA6524" w:rsidRPr="00D8781E" w:rsidRDefault="00BA6524" w:rsidP="00D8781E">
      <w:pPr>
        <w:pStyle w:val="ListParagraph"/>
        <w:numPr>
          <w:ilvl w:val="0"/>
          <w:numId w:val="10"/>
        </w:numPr>
        <w:tabs>
          <w:tab w:val="left" w:pos="8473"/>
        </w:tabs>
        <w:jc w:val="both"/>
        <w:rPr>
          <w:b/>
          <w:szCs w:val="24"/>
        </w:rPr>
      </w:pPr>
      <w:r w:rsidRPr="00D8781E">
        <w:rPr>
          <w:szCs w:val="24"/>
        </w:rPr>
        <w:t>River</w:t>
      </w:r>
      <w:r w:rsidRPr="00D8781E">
        <w:rPr>
          <w:b/>
          <w:szCs w:val="24"/>
        </w:rPr>
        <w:t xml:space="preserve"> Indus</w:t>
      </w:r>
      <w:r w:rsidRPr="00D8781E">
        <w:rPr>
          <w:szCs w:val="24"/>
        </w:rPr>
        <w:t xml:space="preserve"> at </w:t>
      </w:r>
      <w:r w:rsidRPr="00D8781E">
        <w:rPr>
          <w:b/>
          <w:szCs w:val="24"/>
        </w:rPr>
        <w:t>Guddu</w:t>
      </w:r>
      <w:r w:rsidRPr="00D8781E">
        <w:rPr>
          <w:szCs w:val="24"/>
        </w:rPr>
        <w:t xml:space="preserve"> is expected to attain </w:t>
      </w:r>
      <w:r w:rsidRPr="00D8781E">
        <w:rPr>
          <w:b/>
          <w:szCs w:val="24"/>
        </w:rPr>
        <w:t>High to Very High Flood</w:t>
      </w:r>
      <w:r w:rsidRPr="00D8781E">
        <w:rPr>
          <w:szCs w:val="24"/>
        </w:rPr>
        <w:t xml:space="preserve"> on </w:t>
      </w:r>
      <w:r w:rsidR="009A48DA" w:rsidRPr="009A48DA">
        <w:rPr>
          <w:b/>
          <w:szCs w:val="24"/>
        </w:rPr>
        <w:t>10</w:t>
      </w:r>
      <w:r w:rsidR="009A48DA" w:rsidRPr="009A48DA">
        <w:rPr>
          <w:b/>
          <w:szCs w:val="24"/>
          <w:vertAlign w:val="superscript"/>
        </w:rPr>
        <w:t>th</w:t>
      </w:r>
      <w:r w:rsidR="009A48DA" w:rsidRPr="009A48DA">
        <w:rPr>
          <w:b/>
          <w:szCs w:val="24"/>
        </w:rPr>
        <w:t xml:space="preserve"> </w:t>
      </w:r>
      <w:r w:rsidRPr="009A48DA">
        <w:rPr>
          <w:b/>
          <w:szCs w:val="24"/>
        </w:rPr>
        <w:t>September</w:t>
      </w:r>
      <w:r w:rsidRPr="00D8781E">
        <w:rPr>
          <w:b/>
          <w:szCs w:val="24"/>
        </w:rPr>
        <w:t xml:space="preserve"> 2025.</w:t>
      </w:r>
    </w:p>
    <w:p w14:paraId="3B3C3891" w14:textId="19947B59" w:rsidR="00BA6524" w:rsidRPr="009604B8" w:rsidRDefault="00BA6524" w:rsidP="00BA6524">
      <w:pPr>
        <w:tabs>
          <w:tab w:val="left" w:pos="8473"/>
        </w:tabs>
        <w:rPr>
          <w:sz w:val="18"/>
          <w:szCs w:val="22"/>
          <w:highlight w:val="yellow"/>
        </w:rPr>
      </w:pPr>
    </w:p>
    <w:p w14:paraId="3BAD55EA" w14:textId="7FC0A710" w:rsidR="00EE3DD8" w:rsidRPr="00B23DB6" w:rsidRDefault="005D6CEA" w:rsidP="00D34998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Advisory</w:t>
      </w:r>
    </w:p>
    <w:p w14:paraId="7B6E7C2F" w14:textId="13FFA1FD" w:rsidR="0000533C" w:rsidRPr="009E35D7" w:rsidRDefault="0000533C" w:rsidP="006A67BB">
      <w:pPr>
        <w:pStyle w:val="PlainText"/>
        <w:jc w:val="both"/>
        <w:outlineLvl w:val="0"/>
        <w:rPr>
          <w:rFonts w:ascii="Times New Roman" w:hAnsi="Times New Roman"/>
          <w:b/>
          <w:szCs w:val="23"/>
          <w:u w:val="single"/>
        </w:rPr>
      </w:pPr>
    </w:p>
    <w:p w14:paraId="659B1597" w14:textId="53BDE95C" w:rsidR="005D6CEA" w:rsidRPr="00B23DB6" w:rsidRDefault="00D8781E" w:rsidP="006318AE">
      <w:pPr>
        <w:pStyle w:val="PlainText"/>
        <w:ind w:right="-162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7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 xml:space="preserve">All concerned organizations are advised to remain </w:t>
      </w:r>
      <w:r w:rsidR="005D6CEA" w:rsidRPr="00B23DB6">
        <w:rPr>
          <w:rFonts w:ascii="Times New Roman" w:hAnsi="Times New Roman"/>
          <w:b/>
          <w:sz w:val="23"/>
          <w:szCs w:val="23"/>
        </w:rPr>
        <w:t>Fully Alert &amp; Vigilant</w:t>
      </w:r>
      <w:r w:rsidR="005D6CEA" w:rsidRPr="00B23DB6">
        <w:rPr>
          <w:rFonts w:ascii="Times New Roman" w:hAnsi="Times New Roman"/>
          <w:sz w:val="23"/>
          <w:szCs w:val="23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0E62293D" w:rsidR="007C4898" w:rsidRPr="009E35D7" w:rsidRDefault="007C4898" w:rsidP="006318AE">
      <w:pPr>
        <w:pStyle w:val="NormalWeb"/>
        <w:spacing w:before="0" w:beforeAutospacing="0" w:after="0" w:afterAutospacing="0"/>
        <w:jc w:val="both"/>
        <w:rPr>
          <w:sz w:val="20"/>
          <w:szCs w:val="23"/>
        </w:rPr>
      </w:pPr>
    </w:p>
    <w:p w14:paraId="141BB3D5" w14:textId="494D2278" w:rsidR="00A67061" w:rsidRPr="00B23DB6" w:rsidRDefault="00D8781E" w:rsidP="006318AE">
      <w:pPr>
        <w:pStyle w:val="PlainText"/>
        <w:ind w:right="-162"/>
        <w:jc w:val="both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8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B23DB6">
        <w:rPr>
          <w:rFonts w:ascii="Times New Roman" w:hAnsi="Times New Roman"/>
          <w:b/>
          <w:sz w:val="23"/>
          <w:szCs w:val="23"/>
        </w:rPr>
        <w:t xml:space="preserve"> </w:t>
      </w:r>
      <w:r w:rsidR="00AF5E29" w:rsidRPr="00B23DB6">
        <w:rPr>
          <w:rFonts w:ascii="Times New Roman" w:hAnsi="Times New Roman"/>
          <w:b/>
          <w:sz w:val="23"/>
          <w:szCs w:val="23"/>
        </w:rPr>
        <w:t xml:space="preserve"> </w:t>
      </w:r>
    </w:p>
    <w:p w14:paraId="1E3E6291" w14:textId="4D002E73" w:rsidR="00D16C82" w:rsidRDefault="00EF7369" w:rsidP="00EF7369">
      <w:pPr>
        <w:tabs>
          <w:tab w:val="left" w:pos="8677"/>
        </w:tabs>
        <w:autoSpaceDE w:val="0"/>
        <w:autoSpaceDN w:val="0"/>
        <w:adjustRightInd w:val="0"/>
        <w:rPr>
          <w:b/>
          <w:sz w:val="23"/>
          <w:szCs w:val="23"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4C33EEDD" wp14:editId="359B8825">
            <wp:simplePos x="0" y="0"/>
            <wp:positionH relativeFrom="column">
              <wp:posOffset>4067175</wp:posOffset>
            </wp:positionH>
            <wp:positionV relativeFrom="paragraph">
              <wp:posOffset>90805</wp:posOffset>
            </wp:positionV>
            <wp:extent cx="1866900" cy="8773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877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5E29" w:rsidRPr="006A67BB">
        <w:rPr>
          <w:b/>
          <w:sz w:val="23"/>
          <w:szCs w:val="23"/>
        </w:rPr>
        <w:tab/>
      </w:r>
    </w:p>
    <w:p w14:paraId="4E19F64A" w14:textId="7E7AEDC2" w:rsidR="00BD01F1" w:rsidRDefault="00BD01F1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 w:val="23"/>
          <w:szCs w:val="23"/>
        </w:rPr>
      </w:pPr>
      <w:r w:rsidRPr="006A67BB">
        <w:rPr>
          <w:b/>
          <w:sz w:val="23"/>
          <w:szCs w:val="23"/>
        </w:rPr>
        <w:t xml:space="preserve">        </w:t>
      </w:r>
    </w:p>
    <w:p w14:paraId="730396A1" w14:textId="454EBE8C" w:rsidR="00B130CF" w:rsidRDefault="00B130CF" w:rsidP="00BD01F1">
      <w:pPr>
        <w:autoSpaceDE w:val="0"/>
        <w:autoSpaceDN w:val="0"/>
        <w:adjustRightInd w:val="0"/>
        <w:ind w:left="5760"/>
        <w:jc w:val="center"/>
        <w:rPr>
          <w:b/>
          <w:sz w:val="28"/>
          <w:szCs w:val="23"/>
        </w:rPr>
      </w:pPr>
    </w:p>
    <w:p w14:paraId="5C888386" w14:textId="49E9E14B" w:rsidR="004224A2" w:rsidRPr="009604B8" w:rsidRDefault="004224A2" w:rsidP="00BD01F1">
      <w:pPr>
        <w:autoSpaceDE w:val="0"/>
        <w:autoSpaceDN w:val="0"/>
        <w:adjustRightInd w:val="0"/>
        <w:ind w:left="5760"/>
        <w:jc w:val="center"/>
        <w:rPr>
          <w:b/>
          <w:sz w:val="28"/>
          <w:szCs w:val="23"/>
        </w:rPr>
      </w:pPr>
      <w:bookmarkStart w:id="0" w:name="_GoBack"/>
      <w:bookmarkEnd w:id="0"/>
    </w:p>
    <w:p w14:paraId="2E7149BE" w14:textId="7291A201" w:rsidR="00BD01F1" w:rsidRPr="00AC1EB3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AC1EB3">
        <w:rPr>
          <w:b/>
          <w:sz w:val="23"/>
          <w:szCs w:val="23"/>
        </w:rPr>
        <w:t>(Ather Hameed)</w:t>
      </w:r>
    </w:p>
    <w:p w14:paraId="4B26C44E" w14:textId="40DB46A7" w:rsidR="00BD01F1" w:rsidRPr="00AC1EB3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AC1EB3">
        <w:rPr>
          <w:sz w:val="23"/>
          <w:szCs w:val="23"/>
        </w:rPr>
        <w:t>Chief Engineering Advisor &amp;</w:t>
      </w:r>
    </w:p>
    <w:p w14:paraId="0B6A4735" w14:textId="32DDCF08" w:rsidR="008F2CB8" w:rsidRPr="009604B8" w:rsidRDefault="00BD01F1" w:rsidP="009604B8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r w:rsidRPr="00AC1EB3">
        <w:rPr>
          <w:sz w:val="23"/>
          <w:szCs w:val="23"/>
        </w:rPr>
        <w:t>Chairman, Federal Flood Commission</w:t>
      </w:r>
    </w:p>
    <w:p w14:paraId="30D1B1D3" w14:textId="300D5B09" w:rsidR="000D3AF7" w:rsidRPr="006A67BB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6ED4528B" w14:textId="2132FDA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14:paraId="7430D945" w14:textId="77777777"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14:paraId="089B768E" w14:textId="68BEA0EF"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14:paraId="278EB00A" w14:textId="3CD89CD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14:paraId="14CBB7C0" w14:textId="77777777" w:rsidR="00D16C82" w:rsidRDefault="00D16C82" w:rsidP="00D16C8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14:paraId="43DA62CA" w14:textId="4B8145D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14:paraId="2C0CB986" w14:textId="78E509F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14:paraId="7F3610DC" w14:textId="1921C86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14:paraId="5552BBB5" w14:textId="338F17EE" w:rsidR="008F2CB8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14:paraId="1395D783" w14:textId="0B025FAE" w:rsidR="003E16EC" w:rsidRDefault="003E16EC" w:rsidP="003E16EC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751D3CF2" w14:textId="77777777" w:rsidR="004224A2" w:rsidRDefault="004224A2" w:rsidP="003E16EC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0DC1DB9F" w14:textId="579283C1" w:rsidR="003E16EC" w:rsidRDefault="003E16EC" w:rsidP="003E16EC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597EDF9D" w14:textId="77777777" w:rsidR="003E16EC" w:rsidRPr="003E16EC" w:rsidRDefault="003E16EC" w:rsidP="003E16EC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3E16EC">
        <w:rPr>
          <w:b/>
          <w:sz w:val="23"/>
          <w:szCs w:val="23"/>
          <w:u w:val="single"/>
        </w:rPr>
        <w:t>Distribution</w:t>
      </w:r>
      <w:r w:rsidRPr="003E16EC">
        <w:rPr>
          <w:b/>
          <w:sz w:val="23"/>
          <w:szCs w:val="23"/>
        </w:rPr>
        <w:t>:</w:t>
      </w:r>
    </w:p>
    <w:p w14:paraId="2AD576CE" w14:textId="77777777" w:rsidR="003E16EC" w:rsidRPr="00C052CF" w:rsidRDefault="003E16EC" w:rsidP="003E16EC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064DA29A" w14:textId="1301BBD8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14:paraId="6B63B294" w14:textId="3F01511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14:paraId="45D6085B" w14:textId="77777777" w:rsidR="00980FE9" w:rsidRPr="007E419D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14:paraId="65CBBFB5" w14:textId="46C9CA83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14:paraId="54866116" w14:textId="1A3796A0"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14:paraId="42477D22" w14:textId="26ED774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14:paraId="4B9849A8" w14:textId="6326BCEF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14:paraId="2C4E96BD" w14:textId="1659A8C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14:paraId="5DF988EE" w14:textId="7D28737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14:paraId="476F7891" w14:textId="144E71AA" w:rsidR="00D5696F" w:rsidRDefault="00D5696F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14:paraId="648C0738" w14:textId="77777777" w:rsidR="009E395B" w:rsidRPr="006A67BB" w:rsidRDefault="009E395B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14:paraId="4497BCB6" w14:textId="26654CEF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14:paraId="0C2F6AD6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14:paraId="1222499E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14:paraId="486EFCE1" w14:textId="3C681111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14:paraId="6DE0763E" w14:textId="0212630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14:paraId="572529B3" w14:textId="1378384A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14:paraId="47BD9790" w14:textId="589730E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the Punjab, Lahore. </w:t>
      </w:r>
    </w:p>
    <w:p w14:paraId="4F6C397E" w14:textId="68EC3ED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14:paraId="6D0A4747" w14:textId="67CED5CC"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14:paraId="640A0360" w14:textId="6694944D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14:paraId="6F305F1A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14:paraId="2DBD517F" w14:textId="77777777"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14:paraId="52EC4216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14:paraId="4CB034BC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14:paraId="56656857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14:paraId="0B60B0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14:paraId="021C64CD" w14:textId="7FF1DFB1"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14:paraId="10CF6FE4" w14:textId="771729ED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14:paraId="010447C9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14:paraId="1C42A836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14:paraId="08FD1055" w14:textId="5288FFD6"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14:paraId="4A7F2A74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14:paraId="0B8C9031" w14:textId="6ADD0E61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14:paraId="37B26151" w14:textId="77777777"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14:paraId="32414961" w14:textId="554B515B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14:paraId="4F2C5812" w14:textId="6E13B3E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14:paraId="733B8C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14:paraId="4E91608E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(News</w:t>
      </w:r>
      <w:proofErr w:type="gramStart"/>
      <w:r w:rsidRPr="006A67BB">
        <w:rPr>
          <w:sz w:val="23"/>
          <w:szCs w:val="23"/>
        </w:rPr>
        <w:t>),</w:t>
      </w:r>
      <w:proofErr w:type="gramEnd"/>
      <w:r w:rsidRPr="006A67BB">
        <w:rPr>
          <w:sz w:val="23"/>
          <w:szCs w:val="23"/>
        </w:rPr>
        <w:t xml:space="preserve"> Associated Press of Pakistan, Islamabad. </w:t>
      </w:r>
    </w:p>
    <w:p w14:paraId="3A3203F9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14:paraId="2BCF3FE0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14:paraId="48D234BD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14:paraId="1E69D8BC" w14:textId="365D7970"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proofErr w:type="gramStart"/>
      <w:r w:rsidRPr="006A67BB">
        <w:rPr>
          <w:b/>
          <w:sz w:val="23"/>
          <w:szCs w:val="23"/>
        </w:rPr>
        <w:t>U.O. No.</w:t>
      </w:r>
      <w:proofErr w:type="gramEnd"/>
      <w:r w:rsidRPr="006A67BB">
        <w:rPr>
          <w:b/>
          <w:sz w:val="23"/>
          <w:szCs w:val="23"/>
        </w:rPr>
        <w:t xml:space="preserve"> FC-I (31)/2025, dated </w:t>
      </w:r>
      <w:r w:rsidR="00AA73F6">
        <w:rPr>
          <w:b/>
          <w:color w:val="0000FF"/>
          <w:sz w:val="23"/>
          <w:szCs w:val="23"/>
        </w:rPr>
        <w:t>0</w:t>
      </w:r>
      <w:r w:rsidR="00324A05">
        <w:rPr>
          <w:b/>
          <w:color w:val="0000FF"/>
          <w:sz w:val="23"/>
          <w:szCs w:val="23"/>
        </w:rPr>
        <w:t>9</w:t>
      </w:r>
      <w:r w:rsidRPr="006A67BB">
        <w:rPr>
          <w:b/>
          <w:color w:val="0000FF"/>
          <w:sz w:val="23"/>
          <w:szCs w:val="23"/>
        </w:rPr>
        <w:t>-0</w:t>
      </w:r>
      <w:r w:rsidR="00F464B1">
        <w:rPr>
          <w:b/>
          <w:color w:val="0000FF"/>
          <w:sz w:val="23"/>
          <w:szCs w:val="23"/>
        </w:rPr>
        <w:t>9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14:paraId="7EFC50E7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49889ED1" w14:textId="77777777" w:rsidR="00324A05" w:rsidRPr="00986F45" w:rsidRDefault="00C052CF" w:rsidP="00324A0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>
        <w:rPr>
          <w:b/>
          <w:sz w:val="22"/>
          <w:szCs w:val="22"/>
        </w:rPr>
        <w:br w:type="page"/>
      </w:r>
      <w:r w:rsidR="00324A05" w:rsidRPr="00986F45">
        <w:rPr>
          <w:b/>
          <w:bCs/>
          <w:sz w:val="18"/>
          <w:szCs w:val="18"/>
          <w:u w:val="single"/>
        </w:rPr>
        <w:lastRenderedPageBreak/>
        <w:t>ANNEXURE-I</w:t>
      </w:r>
    </w:p>
    <w:p w14:paraId="194197C3" w14:textId="77777777" w:rsidR="00324A05" w:rsidRPr="00986F45" w:rsidRDefault="00324A05" w:rsidP="00324A05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Page 1 of 2</w:t>
      </w:r>
    </w:p>
    <w:p w14:paraId="0467D388" w14:textId="77777777" w:rsidR="00324A05" w:rsidRPr="00986F45" w:rsidRDefault="00324A05" w:rsidP="00324A05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 xml:space="preserve">Government of Pakistan </w:t>
      </w:r>
    </w:p>
    <w:p w14:paraId="1E2ACB05" w14:textId="77777777" w:rsidR="00324A05" w:rsidRPr="00986F45" w:rsidRDefault="00324A05" w:rsidP="00324A05">
      <w:pPr>
        <w:widowControl w:val="0"/>
        <w:autoSpaceDE w:val="0"/>
        <w:autoSpaceDN w:val="0"/>
        <w:adjustRightInd w:val="0"/>
        <w:ind w:left="3880" w:hanging="52"/>
        <w:rPr>
          <w:sz w:val="20"/>
          <w:szCs w:val="18"/>
        </w:rPr>
      </w:pPr>
      <w:r w:rsidRPr="00986F45">
        <w:rPr>
          <w:b/>
          <w:bCs/>
          <w:sz w:val="20"/>
          <w:szCs w:val="18"/>
        </w:rPr>
        <w:t>Ministry of Water Resources</w:t>
      </w:r>
    </w:p>
    <w:p w14:paraId="6ABB44A6" w14:textId="77777777" w:rsidR="00324A05" w:rsidRPr="00986F45" w:rsidRDefault="00324A05" w:rsidP="00324A05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986F45">
        <w:rPr>
          <w:b/>
          <w:bCs/>
          <w:sz w:val="20"/>
          <w:szCs w:val="18"/>
        </w:rPr>
        <w:t>Office of Chief Engineering Advisor &amp;</w:t>
      </w:r>
    </w:p>
    <w:p w14:paraId="2D45793C" w14:textId="77777777" w:rsidR="00324A05" w:rsidRPr="00986F45" w:rsidRDefault="00324A05" w:rsidP="00324A05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>Chairman, Federal Flood Commission</w:t>
      </w:r>
    </w:p>
    <w:p w14:paraId="5D48BFF9" w14:textId="77777777" w:rsidR="00324A05" w:rsidRPr="00986F45" w:rsidRDefault="00324A05" w:rsidP="00324A05">
      <w:pPr>
        <w:widowControl w:val="0"/>
        <w:autoSpaceDE w:val="0"/>
        <w:autoSpaceDN w:val="0"/>
        <w:adjustRightInd w:val="0"/>
        <w:ind w:left="3160"/>
        <w:rPr>
          <w:b/>
          <w:bCs/>
          <w:color w:val="007434"/>
          <w:sz w:val="20"/>
          <w:szCs w:val="18"/>
        </w:rPr>
      </w:pPr>
    </w:p>
    <w:p w14:paraId="4AF990BE" w14:textId="77777777" w:rsidR="00324A05" w:rsidRPr="00986F45" w:rsidRDefault="00324A05" w:rsidP="00324A05">
      <w:pPr>
        <w:pStyle w:val="PlainText"/>
        <w:ind w:hanging="360"/>
        <w:outlineLvl w:val="0"/>
        <w:rPr>
          <w:rFonts w:ascii="Times New Roman" w:hAnsi="Times New Roman"/>
          <w:b/>
          <w:bCs/>
          <w:sz w:val="12"/>
          <w:szCs w:val="18"/>
        </w:rPr>
      </w:pPr>
    </w:p>
    <w:p w14:paraId="6332A855" w14:textId="77777777" w:rsidR="00324A05" w:rsidRPr="00986F45" w:rsidRDefault="00324A05" w:rsidP="00324A05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986F45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986F45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September 09</w:t>
      </w:r>
      <w:r w:rsidRPr="00986F45">
        <w:rPr>
          <w:rFonts w:ascii="Times New Roman" w:hAnsi="Times New Roman"/>
          <w:b/>
          <w:bCs/>
          <w:sz w:val="22"/>
          <w:szCs w:val="18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1200</w:t>
      </w:r>
      <w:r w:rsidRPr="00986F45">
        <w:rPr>
          <w:rFonts w:ascii="Times New Roman" w:hAnsi="Times New Roman"/>
          <w:b/>
          <w:bCs/>
          <w:sz w:val="22"/>
          <w:szCs w:val="18"/>
          <w:lang w:val="en-US"/>
        </w:rPr>
        <w:t xml:space="preserve"> Hours</w:t>
      </w:r>
      <w:r w:rsidRPr="00986F45">
        <w:rPr>
          <w:rFonts w:ascii="Times New Roman" w:hAnsi="Times New Roman"/>
          <w:b/>
          <w:bCs/>
          <w:sz w:val="22"/>
          <w:szCs w:val="18"/>
        </w:rPr>
        <w:tab/>
      </w:r>
      <w:r w:rsidRPr="00986F45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86"/>
        <w:gridCol w:w="965"/>
        <w:gridCol w:w="1434"/>
        <w:gridCol w:w="1352"/>
        <w:gridCol w:w="1080"/>
        <w:gridCol w:w="992"/>
        <w:gridCol w:w="1889"/>
        <w:gridCol w:w="1133"/>
      </w:tblGrid>
      <w:tr w:rsidR="00324A05" w:rsidRPr="00117B7D" w14:paraId="51D44B1A" w14:textId="77777777" w:rsidTr="00867221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70A085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CAC769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50F0B8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2F9A0F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361BC5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117B7D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324A05" w:rsidRPr="00117B7D" w14:paraId="3BE1F7BE" w14:textId="77777777" w:rsidTr="00867221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520BEC" w14:textId="77777777" w:rsidR="00324A05" w:rsidRPr="00117B7D" w:rsidRDefault="00324A05" w:rsidP="00867221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A030A7" w14:textId="77777777" w:rsidR="00324A05" w:rsidRPr="00117B7D" w:rsidRDefault="00324A05" w:rsidP="00867221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77614B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DC3FED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8D6474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538BA3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20A95C" w14:textId="77777777" w:rsidR="00324A05" w:rsidRPr="00117B7D" w:rsidRDefault="00324A05" w:rsidP="00867221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0DEA4B" w14:textId="77777777" w:rsidR="00324A05" w:rsidRPr="00117B7D" w:rsidRDefault="00324A05" w:rsidP="00867221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324A05" w:rsidRPr="00117B7D" w14:paraId="1FC934DD" w14:textId="77777777" w:rsidTr="00867221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6EA0C36" w14:textId="77777777" w:rsidR="00324A05" w:rsidRPr="00117B7D" w:rsidRDefault="00324A05" w:rsidP="00867221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BE36BCE" w14:textId="77777777" w:rsidR="00324A05" w:rsidRPr="00117B7D" w:rsidRDefault="00324A05" w:rsidP="00867221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EAB7ECD" w14:textId="77777777" w:rsidR="00324A05" w:rsidRPr="00117B7D" w:rsidRDefault="00324A05" w:rsidP="00867221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2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42C4475" w14:textId="77777777" w:rsidR="00324A05" w:rsidRPr="00117B7D" w:rsidRDefault="00324A05" w:rsidP="00867221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14B0902" w14:textId="77777777" w:rsidR="00324A05" w:rsidRPr="00117B7D" w:rsidRDefault="00324A05" w:rsidP="00867221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6A556A9" w14:textId="77777777" w:rsidR="00324A05" w:rsidRPr="00117B7D" w:rsidRDefault="00324A05" w:rsidP="00867221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8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FFA6F6F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2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91A739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324A05" w:rsidRPr="00117B7D" w14:paraId="310612DB" w14:textId="77777777" w:rsidTr="00867221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FDBF22" w14:textId="77777777" w:rsidR="00324A05" w:rsidRPr="00117B7D" w:rsidRDefault="00324A05" w:rsidP="00867221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117B7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14:paraId="159A1B59" w14:textId="77777777" w:rsidR="00324A05" w:rsidRPr="00117B7D" w:rsidRDefault="00324A05" w:rsidP="00324A0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17EE50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351E49C1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005105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353119D7" w14:textId="77777777" w:rsidR="00324A05" w:rsidRPr="00117B7D" w:rsidRDefault="00324A05" w:rsidP="00867221">
            <w:pPr>
              <w:jc w:val="center"/>
              <w:rPr>
                <w:b/>
                <w:i/>
                <w:sz w:val="18"/>
                <w:szCs w:val="16"/>
              </w:rPr>
            </w:pPr>
            <w:r w:rsidRPr="00117B7D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29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B90B99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50FEB2CA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61DD0CA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0DFB451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17B7D">
              <w:rPr>
                <w:b/>
                <w:bCs/>
                <w:i/>
                <w:iCs/>
                <w:color w:val="007434"/>
                <w:sz w:val="18"/>
                <w:szCs w:val="18"/>
              </w:rPr>
              <w:t>145,000</w:t>
            </w:r>
          </w:p>
        </w:tc>
        <w:tc>
          <w:tcPr>
            <w:tcW w:w="46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1156696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D0D5632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17B7D">
              <w:rPr>
                <w:b/>
                <w:bCs/>
                <w:i/>
                <w:iCs/>
                <w:color w:val="007434"/>
                <w:sz w:val="18"/>
                <w:szCs w:val="18"/>
              </w:rPr>
              <w:t>1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46</w:t>
            </w:r>
            <w:r w:rsidRPr="00117B7D">
              <w:rPr>
                <w:b/>
                <w:bCs/>
                <w:i/>
                <w:iCs/>
                <w:color w:val="007434"/>
                <w:sz w:val="18"/>
                <w:szCs w:val="18"/>
              </w:rPr>
              <w:t>,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</w:t>
            </w:r>
            <w:r w:rsidRPr="00117B7D">
              <w:rPr>
                <w:b/>
                <w:bCs/>
                <w:i/>
                <w:iCs/>
                <w:color w:val="007434"/>
                <w:sz w:val="18"/>
                <w:szCs w:val="18"/>
              </w:rPr>
              <w:t>00</w:t>
            </w:r>
          </w:p>
        </w:tc>
        <w:tc>
          <w:tcPr>
            <w:tcW w:w="88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B07D81" w14:textId="77777777" w:rsidR="00324A05" w:rsidRPr="00117B7D" w:rsidRDefault="00324A05" w:rsidP="00867221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14:paraId="44CB8053" w14:textId="77777777" w:rsidR="00324A05" w:rsidRPr="00117B7D" w:rsidRDefault="00324A05" w:rsidP="00867221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117B7D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9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E06CE69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6297F50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324A05" w:rsidRPr="00117B7D" w14:paraId="68807CC7" w14:textId="77777777" w:rsidTr="0086722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10E1986" w14:textId="77777777" w:rsidR="00324A05" w:rsidRPr="00117B7D" w:rsidRDefault="00324A05" w:rsidP="00324A0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4F60BD6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E30E8A3" w14:textId="77777777" w:rsidR="00324A05" w:rsidRPr="00117B7D" w:rsidRDefault="00324A05" w:rsidP="00867221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117B7D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2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5596B2B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270FBB4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17B7D">
              <w:rPr>
                <w:b/>
                <w:bCs/>
                <w:i/>
                <w:iCs/>
                <w:color w:val="007434"/>
                <w:sz w:val="18"/>
                <w:szCs w:val="18"/>
              </w:rPr>
              <w:t>18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</w:t>
            </w:r>
            <w:r w:rsidRPr="00117B7D">
              <w:rPr>
                <w:b/>
                <w:bCs/>
                <w:i/>
                <w:iCs/>
                <w:color w:val="007434"/>
                <w:sz w:val="18"/>
                <w:szCs w:val="18"/>
              </w:rPr>
              <w:t>,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035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375133D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17B7D">
              <w:rPr>
                <w:b/>
                <w:bCs/>
                <w:i/>
                <w:iCs/>
                <w:color w:val="007434"/>
                <w:sz w:val="18"/>
                <w:szCs w:val="18"/>
              </w:rPr>
              <w:t>1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81</w:t>
            </w:r>
            <w:r w:rsidRPr="00117B7D">
              <w:rPr>
                <w:b/>
                <w:bCs/>
                <w:i/>
                <w:iCs/>
                <w:color w:val="007434"/>
                <w:sz w:val="18"/>
                <w:szCs w:val="18"/>
              </w:rPr>
              <w:t>,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134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D6FE5BF" w14:textId="77777777" w:rsidR="00324A05" w:rsidRPr="00117B7D" w:rsidRDefault="00324A05" w:rsidP="0086722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117B7D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CDC161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324A05" w:rsidRPr="00117B7D" w14:paraId="61963A01" w14:textId="77777777" w:rsidTr="0086722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43FD6A1" w14:textId="77777777" w:rsidR="00324A05" w:rsidRPr="00117B7D" w:rsidRDefault="00324A05" w:rsidP="00324A0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019AD63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41D9312" w14:textId="77777777" w:rsidR="00324A05" w:rsidRPr="00117B7D" w:rsidRDefault="00324A05" w:rsidP="00867221">
            <w:pPr>
              <w:jc w:val="center"/>
              <w:rPr>
                <w:b/>
                <w:sz w:val="18"/>
                <w:szCs w:val="16"/>
              </w:rPr>
            </w:pPr>
            <w:r w:rsidRPr="00117B7D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2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D9FE6CA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A65B7A3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17B7D">
              <w:rPr>
                <w:b/>
                <w:bCs/>
                <w:i/>
                <w:iCs/>
                <w:color w:val="007434"/>
                <w:sz w:val="18"/>
                <w:szCs w:val="18"/>
              </w:rPr>
              <w:t>18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</w:t>
            </w:r>
            <w:r w:rsidRPr="00117B7D">
              <w:rPr>
                <w:b/>
                <w:bCs/>
                <w:i/>
                <w:iCs/>
                <w:color w:val="007434"/>
                <w:sz w:val="18"/>
                <w:szCs w:val="18"/>
              </w:rPr>
              <w:t>,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434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B42C38E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17B7D">
              <w:rPr>
                <w:b/>
                <w:bCs/>
                <w:i/>
                <w:iCs/>
                <w:color w:val="007434"/>
                <w:sz w:val="18"/>
                <w:szCs w:val="18"/>
              </w:rPr>
              <w:t>17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9</w:t>
            </w:r>
            <w:r w:rsidRPr="00117B7D">
              <w:rPr>
                <w:b/>
                <w:bCs/>
                <w:i/>
                <w:iCs/>
                <w:color w:val="007434"/>
                <w:sz w:val="18"/>
                <w:szCs w:val="18"/>
              </w:rPr>
              <w:t>,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234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B54E22B" w14:textId="77777777" w:rsidR="00324A05" w:rsidRPr="00117B7D" w:rsidRDefault="00324A05" w:rsidP="0086722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117B7D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7585AE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324A05" w:rsidRPr="00117B7D" w14:paraId="1244376E" w14:textId="77777777" w:rsidTr="0086722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B3C1160" w14:textId="77777777" w:rsidR="00324A05" w:rsidRPr="00117B7D" w:rsidRDefault="00324A05" w:rsidP="00324A0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A7387FD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D34AEE8" w14:textId="77777777" w:rsidR="00324A05" w:rsidRPr="00117B7D" w:rsidRDefault="00324A05" w:rsidP="00867221">
            <w:pPr>
              <w:jc w:val="center"/>
              <w:rPr>
                <w:b/>
                <w:sz w:val="18"/>
                <w:szCs w:val="16"/>
              </w:rPr>
            </w:pPr>
            <w:r w:rsidRPr="00117B7D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2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926C462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F48D618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17B7D">
              <w:rPr>
                <w:b/>
                <w:bCs/>
                <w:i/>
                <w:iCs/>
                <w:color w:val="007434"/>
                <w:sz w:val="18"/>
                <w:szCs w:val="18"/>
              </w:rPr>
              <w:t>1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87</w:t>
            </w:r>
            <w:r w:rsidRPr="00117B7D">
              <w:rPr>
                <w:b/>
                <w:bCs/>
                <w:i/>
                <w:iCs/>
                <w:color w:val="007434"/>
                <w:sz w:val="18"/>
                <w:szCs w:val="18"/>
              </w:rPr>
              <w:t>,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042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684A1F2C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17B7D">
              <w:rPr>
                <w:b/>
                <w:bCs/>
                <w:i/>
                <w:iCs/>
                <w:color w:val="007434"/>
                <w:sz w:val="18"/>
                <w:szCs w:val="18"/>
              </w:rPr>
              <w:t>1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80</w:t>
            </w:r>
            <w:r w:rsidRPr="00117B7D">
              <w:rPr>
                <w:b/>
                <w:bCs/>
                <w:i/>
                <w:iCs/>
                <w:color w:val="007434"/>
                <w:sz w:val="18"/>
                <w:szCs w:val="18"/>
              </w:rPr>
              <w:t>,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542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E9ACD9F" w14:textId="77777777" w:rsidR="00324A05" w:rsidRPr="00117B7D" w:rsidRDefault="00324A05" w:rsidP="0086722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117B7D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CF4985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324A05" w:rsidRPr="00117B7D" w14:paraId="1F07DF15" w14:textId="77777777" w:rsidTr="0086722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E0F2EB5" w14:textId="77777777" w:rsidR="00324A05" w:rsidRPr="00117B7D" w:rsidRDefault="00324A05" w:rsidP="00324A0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77FB4FE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94F2294" w14:textId="77777777" w:rsidR="00324A05" w:rsidRPr="00117B7D" w:rsidRDefault="00324A05" w:rsidP="00867221">
            <w:pPr>
              <w:jc w:val="center"/>
              <w:rPr>
                <w:b/>
                <w:sz w:val="18"/>
                <w:szCs w:val="16"/>
              </w:rPr>
            </w:pPr>
            <w:r w:rsidRPr="00117B7D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2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7BEE6B58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0498F82C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17B7D">
              <w:rPr>
                <w:b/>
                <w:bCs/>
                <w:i/>
                <w:iCs/>
                <w:color w:val="007434"/>
                <w:sz w:val="18"/>
                <w:szCs w:val="18"/>
              </w:rPr>
              <w:t>443,494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B75645B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117B7D">
              <w:rPr>
                <w:b/>
                <w:bCs/>
                <w:i/>
                <w:iCs/>
                <w:color w:val="FF0000"/>
                <w:sz w:val="18"/>
                <w:szCs w:val="18"/>
              </w:rPr>
              <w:t>434,294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197F5FC" w14:textId="77777777" w:rsidR="00324A05" w:rsidRPr="00117B7D" w:rsidRDefault="00324A05" w:rsidP="00867221">
            <w:pPr>
              <w:jc w:val="center"/>
              <w:rPr>
                <w:color w:val="FF0000"/>
                <w:sz w:val="18"/>
                <w:szCs w:val="16"/>
              </w:rPr>
            </w:pPr>
            <w:r w:rsidRPr="00117B7D">
              <w:rPr>
                <w:b/>
                <w:bCs/>
                <w:i/>
                <w:iCs/>
                <w:color w:val="FF0000"/>
                <w:sz w:val="18"/>
                <w:szCs w:val="16"/>
              </w:rPr>
              <w:t>Medium</w:t>
            </w:r>
            <w:r w:rsidRPr="00117B7D">
              <w:rPr>
                <w:b/>
                <w:i/>
                <w:color w:val="FF0000"/>
                <w:sz w:val="18"/>
                <w:szCs w:val="16"/>
              </w:rPr>
              <w:t xml:space="preserve"> Flood (</w:t>
            </w:r>
            <w:r>
              <w:rPr>
                <w:b/>
                <w:i/>
                <w:color w:val="FF0000"/>
                <w:sz w:val="18"/>
                <w:szCs w:val="16"/>
              </w:rPr>
              <w:t>S</w:t>
            </w:r>
            <w:r w:rsidRPr="00117B7D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1DC4B95D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324A05" w:rsidRPr="00117B7D" w14:paraId="27E9B4DC" w14:textId="77777777" w:rsidTr="0086722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C05E83F" w14:textId="77777777" w:rsidR="00324A05" w:rsidRPr="00117B7D" w:rsidRDefault="00324A05" w:rsidP="00324A0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9AB7487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1A24F5D" w14:textId="77777777" w:rsidR="00324A05" w:rsidRPr="00117B7D" w:rsidRDefault="00324A05" w:rsidP="00867221">
            <w:pPr>
              <w:jc w:val="center"/>
              <w:rPr>
                <w:b/>
                <w:sz w:val="18"/>
                <w:szCs w:val="16"/>
              </w:rPr>
            </w:pPr>
            <w:r w:rsidRPr="00117B7D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2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ACB60F9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7542785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17B7D">
              <w:rPr>
                <w:b/>
                <w:bCs/>
                <w:i/>
                <w:iCs/>
                <w:color w:val="007434"/>
                <w:sz w:val="18"/>
                <w:szCs w:val="18"/>
              </w:rPr>
              <w:t>37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</w:t>
            </w:r>
            <w:r w:rsidRPr="00117B7D">
              <w:rPr>
                <w:b/>
                <w:bCs/>
                <w:i/>
                <w:iCs/>
                <w:color w:val="007434"/>
                <w:sz w:val="18"/>
                <w:szCs w:val="18"/>
              </w:rPr>
              <w:t>,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790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27CE4EC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117B7D">
              <w:rPr>
                <w:b/>
                <w:bCs/>
                <w:i/>
                <w:iCs/>
                <w:color w:val="FF0000"/>
                <w:sz w:val="18"/>
                <w:szCs w:val="18"/>
              </w:rPr>
              <w:t>3</w:t>
            </w: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64</w:t>
            </w:r>
            <w:r w:rsidRPr="00117B7D">
              <w:rPr>
                <w:b/>
                <w:bCs/>
                <w:i/>
                <w:iCs/>
                <w:color w:val="FF0000"/>
                <w:sz w:val="18"/>
                <w:szCs w:val="18"/>
              </w:rPr>
              <w:t>,</w:t>
            </w: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350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C66EFC6" w14:textId="77777777" w:rsidR="00324A05" w:rsidRPr="00117B7D" w:rsidRDefault="00324A05" w:rsidP="00867221">
            <w:pPr>
              <w:jc w:val="center"/>
              <w:rPr>
                <w:color w:val="FF0000"/>
                <w:sz w:val="18"/>
                <w:szCs w:val="16"/>
              </w:rPr>
            </w:pPr>
            <w:r w:rsidRPr="00117B7D">
              <w:rPr>
                <w:b/>
                <w:bCs/>
                <w:i/>
                <w:iCs/>
                <w:color w:val="FF0000"/>
                <w:sz w:val="18"/>
                <w:szCs w:val="16"/>
              </w:rPr>
              <w:t>Medium</w:t>
            </w:r>
            <w:r w:rsidRPr="00117B7D">
              <w:rPr>
                <w:b/>
                <w:i/>
                <w:color w:val="FF0000"/>
                <w:sz w:val="18"/>
                <w:szCs w:val="16"/>
              </w:rPr>
              <w:t xml:space="preserve"> Flood (</w:t>
            </w:r>
            <w:r>
              <w:rPr>
                <w:b/>
                <w:i/>
                <w:color w:val="FF0000"/>
                <w:sz w:val="18"/>
                <w:szCs w:val="16"/>
              </w:rPr>
              <w:t>R</w:t>
            </w:r>
            <w:r w:rsidRPr="00117B7D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7409680D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324A05" w:rsidRPr="00117B7D" w14:paraId="11BEBCC8" w14:textId="77777777" w:rsidTr="00867221">
        <w:trPr>
          <w:trHeight w:hRule="exact"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4BCC1265" w14:textId="77777777" w:rsidR="00324A05" w:rsidRPr="00117B7D" w:rsidRDefault="00324A05" w:rsidP="00324A0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6EEA888D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36857D96" w14:textId="77777777" w:rsidR="00324A05" w:rsidRPr="00117B7D" w:rsidRDefault="00324A05" w:rsidP="00867221">
            <w:pPr>
              <w:jc w:val="center"/>
              <w:rPr>
                <w:b/>
                <w:sz w:val="18"/>
                <w:szCs w:val="16"/>
              </w:rPr>
            </w:pPr>
            <w:r w:rsidRPr="00117B7D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2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3A2FC0C7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503719A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17B7D">
              <w:rPr>
                <w:b/>
                <w:bCs/>
                <w:i/>
                <w:iCs/>
                <w:color w:val="007434"/>
                <w:sz w:val="18"/>
                <w:szCs w:val="18"/>
              </w:rPr>
              <w:t>2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</w:t>
            </w:r>
            <w:r w:rsidRPr="00117B7D">
              <w:rPr>
                <w:b/>
                <w:bCs/>
                <w:i/>
                <w:iCs/>
                <w:color w:val="007434"/>
                <w:sz w:val="18"/>
                <w:szCs w:val="18"/>
              </w:rPr>
              <w:t>3,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511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0029FC96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117B7D">
              <w:rPr>
                <w:b/>
                <w:bCs/>
                <w:i/>
                <w:iCs/>
                <w:color w:val="FF0000"/>
                <w:sz w:val="18"/>
                <w:szCs w:val="18"/>
              </w:rPr>
              <w:t>2</w:t>
            </w: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4</w:t>
            </w:r>
            <w:r w:rsidRPr="00117B7D">
              <w:rPr>
                <w:b/>
                <w:bCs/>
                <w:i/>
                <w:iCs/>
                <w:color w:val="FF0000"/>
                <w:sz w:val="18"/>
                <w:szCs w:val="18"/>
              </w:rPr>
              <w:t>1,</w:t>
            </w: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486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65CBBF96" w14:textId="7AC81D03" w:rsidR="00324A05" w:rsidRPr="00117B7D" w:rsidRDefault="00324A05" w:rsidP="009A48DA">
            <w:pPr>
              <w:jc w:val="center"/>
              <w:rPr>
                <w:color w:val="FF0000"/>
                <w:sz w:val="18"/>
                <w:szCs w:val="16"/>
              </w:rPr>
            </w:pPr>
            <w:r w:rsidRPr="00117B7D">
              <w:rPr>
                <w:b/>
                <w:i/>
                <w:color w:val="FF0000"/>
                <w:sz w:val="18"/>
                <w:szCs w:val="16"/>
              </w:rPr>
              <w:t>Low Flood (</w:t>
            </w:r>
            <w:r w:rsidR="009A48DA">
              <w:rPr>
                <w:b/>
                <w:i/>
                <w:color w:val="FF0000"/>
                <w:sz w:val="18"/>
                <w:szCs w:val="16"/>
              </w:rPr>
              <w:t>R</w:t>
            </w:r>
            <w:r w:rsidRPr="00117B7D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481C711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324A05" w:rsidRPr="00117B7D" w14:paraId="6B083EAC" w14:textId="77777777" w:rsidTr="00867221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D5D03D2" w14:textId="77777777" w:rsidR="00324A05" w:rsidRPr="00117B7D" w:rsidRDefault="00324A05" w:rsidP="00867221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14:paraId="54686DD9" w14:textId="77777777" w:rsidR="00324A05" w:rsidRPr="00117B7D" w:rsidRDefault="00324A05" w:rsidP="00324A0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54B0083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695F83E5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053CE06" w14:textId="77777777" w:rsidR="00324A05" w:rsidRPr="00117B7D" w:rsidRDefault="00324A05" w:rsidP="00867221">
            <w:pPr>
              <w:jc w:val="center"/>
              <w:rPr>
                <w:b/>
                <w:sz w:val="18"/>
                <w:szCs w:val="16"/>
              </w:rPr>
            </w:pPr>
          </w:p>
          <w:p w14:paraId="7A1369E2" w14:textId="77777777" w:rsidR="00324A05" w:rsidRPr="00117B7D" w:rsidRDefault="00324A05" w:rsidP="0086722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2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5D1FBA9" w14:textId="77777777" w:rsidR="00324A05" w:rsidRPr="00117B7D" w:rsidRDefault="00324A05" w:rsidP="00867221">
            <w:pPr>
              <w:jc w:val="center"/>
              <w:rPr>
                <w:b/>
                <w:sz w:val="18"/>
                <w:szCs w:val="16"/>
              </w:rPr>
            </w:pPr>
          </w:p>
          <w:p w14:paraId="73B06645" w14:textId="77777777" w:rsidR="00324A05" w:rsidRPr="00117B7D" w:rsidRDefault="00324A05" w:rsidP="0086722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1506A23" w14:textId="77777777" w:rsidR="00324A05" w:rsidRPr="00117B7D" w:rsidRDefault="00324A05" w:rsidP="00867221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504B156" w14:textId="77777777" w:rsidR="00324A05" w:rsidRPr="00117B7D" w:rsidRDefault="00324A05" w:rsidP="0086722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013E3F1" w14:textId="77777777" w:rsidR="00324A05" w:rsidRPr="00117B7D" w:rsidRDefault="00324A05" w:rsidP="00867221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1C7B21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DAC6E17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324A05" w:rsidRPr="00117B7D" w14:paraId="1C18C36F" w14:textId="77777777" w:rsidTr="00867221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6592FEA" w14:textId="77777777" w:rsidR="00324A05" w:rsidRPr="00117B7D" w:rsidRDefault="00324A05" w:rsidP="00324A0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68FFF59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D43BCEB" w14:textId="77777777" w:rsidR="00324A05" w:rsidRPr="00117B7D" w:rsidRDefault="00324A05" w:rsidP="00867221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2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AB35712" w14:textId="77777777" w:rsidR="00324A05" w:rsidRPr="00117B7D" w:rsidRDefault="00324A05" w:rsidP="00867221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D1FFCE4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F35AF3C" w14:textId="77777777" w:rsidR="00324A05" w:rsidRPr="00117B7D" w:rsidRDefault="00324A05" w:rsidP="0086722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2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</w:t>
            </w:r>
            <w:r w:rsidRPr="00117B7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,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6</w:t>
            </w:r>
            <w:r w:rsidRPr="00117B7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00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9908D1A" w14:textId="77777777" w:rsidR="00324A05" w:rsidRPr="00117B7D" w:rsidRDefault="00324A05" w:rsidP="00867221">
            <w:pPr>
              <w:jc w:val="center"/>
              <w:rPr>
                <w:sz w:val="18"/>
                <w:szCs w:val="16"/>
              </w:rPr>
            </w:pPr>
            <w:r w:rsidRPr="00117B7D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49820579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324A05" w:rsidRPr="00117B7D" w14:paraId="123AD235" w14:textId="77777777" w:rsidTr="00867221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D0E2FF2" w14:textId="77777777" w:rsidR="00324A05" w:rsidRPr="00117B7D" w:rsidRDefault="00324A05" w:rsidP="00867221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14:paraId="245240B7" w14:textId="77777777" w:rsidR="00324A05" w:rsidRPr="00117B7D" w:rsidRDefault="00324A05" w:rsidP="00324A0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289723E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6DF06C1E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B70B290" w14:textId="77777777" w:rsidR="00324A05" w:rsidRPr="00117B7D" w:rsidRDefault="00324A05" w:rsidP="00867221">
            <w:pPr>
              <w:jc w:val="center"/>
              <w:rPr>
                <w:b/>
                <w:sz w:val="18"/>
                <w:szCs w:val="16"/>
              </w:rPr>
            </w:pPr>
          </w:p>
          <w:p w14:paraId="6D7F0BDC" w14:textId="77777777" w:rsidR="00324A05" w:rsidRPr="00117B7D" w:rsidRDefault="00324A05" w:rsidP="0086722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2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DF6F70D" w14:textId="77777777" w:rsidR="00324A05" w:rsidRPr="00117B7D" w:rsidRDefault="00324A05" w:rsidP="00867221">
            <w:pPr>
              <w:jc w:val="center"/>
              <w:rPr>
                <w:b/>
                <w:i/>
                <w:sz w:val="18"/>
                <w:szCs w:val="16"/>
              </w:rPr>
            </w:pPr>
          </w:p>
          <w:p w14:paraId="46707893" w14:textId="77777777" w:rsidR="00324A05" w:rsidRPr="00117B7D" w:rsidRDefault="00324A05" w:rsidP="0086722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3CE8AD9" w14:textId="77777777" w:rsidR="00324A05" w:rsidRPr="00117B7D" w:rsidRDefault="00324A05" w:rsidP="00867221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5B192CF" w14:textId="77777777" w:rsidR="00324A05" w:rsidRPr="00117B7D" w:rsidRDefault="00324A05" w:rsidP="00867221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14:paraId="0859B8DD" w14:textId="77777777" w:rsidR="00324A05" w:rsidRPr="00117B7D" w:rsidRDefault="00324A05" w:rsidP="00867221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7,700</w:t>
            </w: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515A975" w14:textId="77777777" w:rsidR="00324A05" w:rsidRPr="00117B7D" w:rsidRDefault="00324A05" w:rsidP="0086722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  <w:p w14:paraId="5B12F007" w14:textId="77777777" w:rsidR="00324A05" w:rsidRPr="00117B7D" w:rsidRDefault="00324A05" w:rsidP="0086722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8F2692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EC76358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324A05" w:rsidRPr="00117B7D" w14:paraId="553BFF26" w14:textId="77777777" w:rsidTr="00867221">
        <w:trPr>
          <w:trHeight w:val="171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59EF2CF" w14:textId="77777777" w:rsidR="00324A05" w:rsidRPr="00117B7D" w:rsidRDefault="00324A05" w:rsidP="00324A0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DD5F68E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46097DA" w14:textId="77777777" w:rsidR="00324A05" w:rsidRPr="00117B7D" w:rsidRDefault="00324A05" w:rsidP="0086722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2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8AE602F" w14:textId="77777777" w:rsidR="00324A05" w:rsidRPr="00117B7D" w:rsidRDefault="00324A05" w:rsidP="0086722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4ACCAAE" w14:textId="77777777" w:rsidR="00324A05" w:rsidRPr="00117B7D" w:rsidRDefault="00324A05" w:rsidP="00867221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3E86CB8" w14:textId="77777777" w:rsidR="00324A05" w:rsidRPr="00117B7D" w:rsidRDefault="00324A05" w:rsidP="00867221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69FC42F" w14:textId="77777777" w:rsidR="00324A05" w:rsidRPr="00117B7D" w:rsidRDefault="00324A05" w:rsidP="0086722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3603C9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324A05" w:rsidRPr="00117B7D" w14:paraId="4C44C421" w14:textId="77777777" w:rsidTr="00867221">
        <w:trPr>
          <w:trHeight w:hRule="exact" w:val="29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9B8396E" w14:textId="77777777" w:rsidR="00324A05" w:rsidRPr="00117B7D" w:rsidRDefault="00324A05" w:rsidP="00324A0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B802EFE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F978DD4" w14:textId="77777777" w:rsidR="00324A05" w:rsidRPr="00117B7D" w:rsidRDefault="00324A05" w:rsidP="0086722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2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428E9C4" w14:textId="77777777" w:rsidR="00324A05" w:rsidRPr="00117B7D" w:rsidRDefault="00324A05" w:rsidP="0086722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09CBF79" w14:textId="77777777" w:rsidR="00324A05" w:rsidRPr="00117B7D" w:rsidRDefault="00324A05" w:rsidP="00867221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86A526F" w14:textId="77777777" w:rsidR="00324A05" w:rsidRPr="00117B7D" w:rsidRDefault="00324A05" w:rsidP="00867221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1E93F20" w14:textId="77777777" w:rsidR="00324A05" w:rsidRPr="00117B7D" w:rsidRDefault="00324A05" w:rsidP="0086722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3C275716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324A05" w:rsidRPr="00117B7D" w14:paraId="778F24D9" w14:textId="77777777" w:rsidTr="00867221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524F75D" w14:textId="77777777" w:rsidR="00324A05" w:rsidRPr="00117B7D" w:rsidRDefault="00324A05" w:rsidP="00867221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14:paraId="7632684C" w14:textId="77777777" w:rsidR="00324A05" w:rsidRPr="00117B7D" w:rsidRDefault="00324A05" w:rsidP="00324A0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6D830B0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2ED073D4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DF86615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0D70F3D9" w14:textId="77777777" w:rsidR="00324A05" w:rsidRPr="00117B7D" w:rsidRDefault="00324A05" w:rsidP="00867221">
            <w:pPr>
              <w:jc w:val="center"/>
              <w:rPr>
                <w:b/>
                <w:sz w:val="18"/>
                <w:szCs w:val="16"/>
              </w:rPr>
            </w:pPr>
            <w:r w:rsidRPr="00117B7D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2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147727F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6D00417C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DDD1999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62BDD9E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40</w:t>
            </w:r>
            <w:r w:rsidRPr="00117B7D">
              <w:rPr>
                <w:b/>
                <w:bCs/>
                <w:i/>
                <w:iCs/>
                <w:color w:val="007434"/>
                <w:sz w:val="18"/>
                <w:szCs w:val="18"/>
              </w:rPr>
              <w:t>,000</w:t>
            </w: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BE1EAD6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4FAF7EB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17B7D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B05ECF5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7D602CC5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A2837D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E9B516B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324A05" w:rsidRPr="00117B7D" w14:paraId="5F61A1D2" w14:textId="77777777" w:rsidTr="00867221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98594C3" w14:textId="77777777" w:rsidR="00324A05" w:rsidRPr="00117B7D" w:rsidRDefault="00324A05" w:rsidP="00324A0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4A8E777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EC485E9" w14:textId="77777777" w:rsidR="00324A05" w:rsidRPr="00117B7D" w:rsidRDefault="00324A05" w:rsidP="00867221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117B7D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2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4523900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1618A7E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12,290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460AE747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7,990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B577107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5497D20A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324A05" w:rsidRPr="00117B7D" w14:paraId="4E4FDE02" w14:textId="77777777" w:rsidTr="00867221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89ED79" w14:textId="77777777" w:rsidR="00324A05" w:rsidRPr="00117B7D" w:rsidRDefault="00324A05" w:rsidP="00867221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14:paraId="29682249" w14:textId="77777777" w:rsidR="00324A05" w:rsidRPr="00117B7D" w:rsidRDefault="00324A05" w:rsidP="00324A0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F81081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399DF15E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416814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742CBAB" w14:textId="77777777" w:rsidR="00324A05" w:rsidRPr="00117B7D" w:rsidRDefault="00324A05" w:rsidP="00867221">
            <w:pPr>
              <w:jc w:val="center"/>
              <w:rPr>
                <w:b/>
                <w:sz w:val="18"/>
                <w:szCs w:val="16"/>
              </w:rPr>
            </w:pPr>
            <w:r w:rsidRPr="00117B7D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2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88C1118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3078CBD7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530D657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  <w:p w14:paraId="5D9B9C46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6</w:t>
            </w:r>
            <w:r w:rsidRPr="00117B7D">
              <w:rPr>
                <w:b/>
                <w:bCs/>
                <w:i/>
                <w:iCs/>
                <w:color w:val="007434"/>
                <w:sz w:val="18"/>
                <w:szCs w:val="16"/>
              </w:rPr>
              <w:t>5,</w:t>
            </w: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813</w:t>
            </w: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5C70D03" w14:textId="77777777" w:rsidR="00324A05" w:rsidRPr="00117B7D" w:rsidRDefault="00324A05" w:rsidP="00867221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04AEEED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63</w:t>
            </w:r>
            <w:r w:rsidRPr="00117B7D">
              <w:rPr>
                <w:b/>
                <w:bCs/>
                <w:i/>
                <w:iCs/>
                <w:color w:val="007434"/>
                <w:sz w:val="18"/>
                <w:szCs w:val="18"/>
              </w:rPr>
              <w:t>,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313</w:t>
            </w: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BCD4D6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783DEE4E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AEC1AFF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ED4A1CC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324A05" w:rsidRPr="00117B7D" w14:paraId="4E9643BB" w14:textId="77777777" w:rsidTr="0086722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904D6D4" w14:textId="77777777" w:rsidR="00324A05" w:rsidRPr="00117B7D" w:rsidRDefault="00324A05" w:rsidP="00324A0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79B276A0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E7DE2BE" w14:textId="77777777" w:rsidR="00324A05" w:rsidRPr="00117B7D" w:rsidRDefault="00324A05" w:rsidP="00867221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117B7D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2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E706E5C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A46A95F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117B7D">
              <w:rPr>
                <w:b/>
                <w:bCs/>
                <w:i/>
                <w:iCs/>
                <w:color w:val="007434"/>
                <w:sz w:val="18"/>
                <w:szCs w:val="16"/>
              </w:rPr>
              <w:t>108,07</w:t>
            </w: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8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3DC7536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117B7D">
              <w:rPr>
                <w:b/>
                <w:bCs/>
                <w:i/>
                <w:iCs/>
                <w:color w:val="FF0000"/>
                <w:sz w:val="18"/>
                <w:szCs w:val="16"/>
              </w:rPr>
              <w:t>108,078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B8947FA" w14:textId="77777777" w:rsidR="00324A05" w:rsidRPr="00117B7D" w:rsidRDefault="00324A05" w:rsidP="00867221">
            <w:pPr>
              <w:ind w:left="-107" w:right="-109"/>
              <w:jc w:val="center"/>
              <w:rPr>
                <w:color w:val="FF0000"/>
                <w:sz w:val="18"/>
                <w:szCs w:val="16"/>
              </w:rPr>
            </w:pPr>
            <w:r w:rsidRPr="00117B7D">
              <w:rPr>
                <w:b/>
                <w:bCs/>
                <w:i/>
                <w:iCs/>
                <w:color w:val="FF0000"/>
                <w:sz w:val="18"/>
                <w:szCs w:val="16"/>
              </w:rPr>
              <w:t>Low Flood (</w:t>
            </w:r>
            <w:r>
              <w:rPr>
                <w:b/>
                <w:bCs/>
                <w:i/>
                <w:iCs/>
                <w:color w:val="FF0000"/>
                <w:sz w:val="18"/>
                <w:szCs w:val="16"/>
              </w:rPr>
              <w:t>S</w:t>
            </w:r>
            <w:r w:rsidRPr="00117B7D">
              <w:rPr>
                <w:b/>
                <w:bCs/>
                <w:i/>
                <w:iCs/>
                <w:color w:val="FF0000"/>
                <w:sz w:val="18"/>
                <w:szCs w:val="16"/>
              </w:rPr>
              <w:t>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2C9AED81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324A05" w:rsidRPr="00117B7D" w14:paraId="4B4CE25F" w14:textId="77777777" w:rsidTr="0086722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75B13CEA" w14:textId="77777777" w:rsidR="00324A05" w:rsidRPr="00117B7D" w:rsidRDefault="00324A05" w:rsidP="00324A0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B7AD100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1B0A75F" w14:textId="77777777" w:rsidR="00324A05" w:rsidRPr="00117B7D" w:rsidRDefault="00324A05" w:rsidP="00867221">
            <w:pPr>
              <w:jc w:val="center"/>
              <w:rPr>
                <w:b/>
                <w:sz w:val="18"/>
                <w:szCs w:val="16"/>
              </w:rPr>
            </w:pPr>
            <w:r w:rsidRPr="00117B7D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2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111AE19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6E50AC9A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117B7D">
              <w:rPr>
                <w:b/>
                <w:bCs/>
                <w:i/>
                <w:iCs/>
                <w:color w:val="007434"/>
                <w:sz w:val="18"/>
                <w:szCs w:val="16"/>
              </w:rPr>
              <w:t>120,</w:t>
            </w: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294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7FA80A4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CE274C">
              <w:rPr>
                <w:b/>
                <w:bCs/>
                <w:i/>
                <w:iCs/>
                <w:color w:val="FF0000"/>
                <w:sz w:val="18"/>
                <w:szCs w:val="16"/>
              </w:rPr>
              <w:t>120,294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025CE3F" w14:textId="77777777" w:rsidR="00324A05" w:rsidRPr="00CE274C" w:rsidRDefault="00324A05" w:rsidP="00867221">
            <w:pPr>
              <w:ind w:left="-107" w:right="-109"/>
              <w:jc w:val="center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117B7D">
              <w:rPr>
                <w:b/>
                <w:bCs/>
                <w:i/>
                <w:iCs/>
                <w:color w:val="FF0000"/>
                <w:sz w:val="18"/>
                <w:szCs w:val="16"/>
              </w:rPr>
              <w:t>Low Flood (</w:t>
            </w:r>
            <w:r>
              <w:rPr>
                <w:b/>
                <w:bCs/>
                <w:i/>
                <w:iCs/>
                <w:color w:val="FF0000"/>
                <w:sz w:val="18"/>
                <w:szCs w:val="16"/>
              </w:rPr>
              <w:t>F</w:t>
            </w:r>
            <w:r w:rsidRPr="00117B7D">
              <w:rPr>
                <w:b/>
                <w:bCs/>
                <w:i/>
                <w:iCs/>
                <w:color w:val="FF0000"/>
                <w:sz w:val="18"/>
                <w:szCs w:val="16"/>
              </w:rPr>
              <w:t>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55662957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324A05" w:rsidRPr="00117B7D" w14:paraId="6EA54E38" w14:textId="77777777" w:rsidTr="00867221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F952256" w14:textId="77777777" w:rsidR="00324A05" w:rsidRPr="00117B7D" w:rsidRDefault="00324A05" w:rsidP="00324A0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7753368C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E609BFC" w14:textId="77777777" w:rsidR="00324A05" w:rsidRPr="00117B7D" w:rsidRDefault="00324A05" w:rsidP="00867221">
            <w:pPr>
              <w:jc w:val="center"/>
              <w:rPr>
                <w:b/>
                <w:sz w:val="18"/>
                <w:szCs w:val="16"/>
              </w:rPr>
            </w:pPr>
            <w:r w:rsidRPr="00117B7D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2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B4CE797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005D6BEB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397,810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B01C4C1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CE274C">
              <w:rPr>
                <w:b/>
                <w:bCs/>
                <w:i/>
                <w:iCs/>
                <w:color w:val="FF0000"/>
                <w:sz w:val="18"/>
                <w:szCs w:val="16"/>
              </w:rPr>
              <w:t>397,810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DE5E44D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High Flood (F)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67742B12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324A05" w:rsidRPr="00117B7D" w14:paraId="32BF3107" w14:textId="77777777" w:rsidTr="00867221">
        <w:trPr>
          <w:trHeight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56B69DC6" w14:textId="77777777" w:rsidR="00324A05" w:rsidRPr="00117B7D" w:rsidRDefault="00324A05" w:rsidP="00324A0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36CF9045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53DE6AA7" w14:textId="77777777" w:rsidR="00324A05" w:rsidRPr="00117B7D" w:rsidRDefault="00324A05" w:rsidP="00867221">
            <w:pPr>
              <w:jc w:val="center"/>
              <w:rPr>
                <w:b/>
                <w:sz w:val="18"/>
                <w:szCs w:val="16"/>
              </w:rPr>
            </w:pPr>
            <w:r w:rsidRPr="00117B7D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2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16AE5C5E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A1A3181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396,836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9E9F3EA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CE274C">
              <w:rPr>
                <w:b/>
                <w:bCs/>
                <w:i/>
                <w:iCs/>
                <w:color w:val="FF0000"/>
                <w:sz w:val="18"/>
                <w:szCs w:val="16"/>
              </w:rPr>
              <w:t>396,836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3F3F0783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High Flood (</w:t>
            </w:r>
            <w:r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F</w:t>
            </w:r>
            <w:r w:rsidRPr="00117B7D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0100C92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324A05" w:rsidRPr="00117B7D" w14:paraId="05616752" w14:textId="77777777" w:rsidTr="00867221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C8BA46" w14:textId="77777777" w:rsidR="00324A05" w:rsidRPr="00117B7D" w:rsidRDefault="00324A05" w:rsidP="00867221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14:paraId="0E9EFC61" w14:textId="77777777" w:rsidR="00324A05" w:rsidRPr="00117B7D" w:rsidRDefault="00324A05" w:rsidP="00324A0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44CCEA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5E75DEE9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F5696F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63DAAA87" w14:textId="77777777" w:rsidR="00324A05" w:rsidRPr="00117B7D" w:rsidRDefault="00324A05" w:rsidP="00867221">
            <w:pPr>
              <w:jc w:val="center"/>
              <w:rPr>
                <w:b/>
                <w:sz w:val="18"/>
                <w:szCs w:val="16"/>
              </w:rPr>
            </w:pPr>
            <w:r w:rsidRPr="00117B7D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2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CCE9C3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0E30CD30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3C5AC5" w14:textId="77777777" w:rsidR="00324A05" w:rsidRPr="00117B7D" w:rsidRDefault="00324A05" w:rsidP="0086722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72F11E" w14:textId="77777777" w:rsidR="00324A05" w:rsidRPr="00117B7D" w:rsidRDefault="00324A05" w:rsidP="00867221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B98AC31" w14:textId="77777777" w:rsidR="00324A05" w:rsidRPr="00117B7D" w:rsidRDefault="00324A05" w:rsidP="0086722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28,040</w:t>
            </w: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12C426" w14:textId="77777777" w:rsidR="00324A05" w:rsidRPr="00117B7D" w:rsidRDefault="00324A05" w:rsidP="00867221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9FBD96A" w14:textId="77777777" w:rsidR="00324A05" w:rsidRPr="00117B7D" w:rsidRDefault="00324A05" w:rsidP="0086722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17B7D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DD0C220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CB420F6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324A05" w:rsidRPr="00117B7D" w14:paraId="2C0D1BEB" w14:textId="77777777" w:rsidTr="00867221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4C56220" w14:textId="77777777" w:rsidR="00324A05" w:rsidRPr="00117B7D" w:rsidRDefault="00324A05" w:rsidP="00324A0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35214FB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EFBB33B" w14:textId="77777777" w:rsidR="00324A05" w:rsidRPr="00117B7D" w:rsidRDefault="00324A05" w:rsidP="00867221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117B7D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2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917B44D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D6CCDF4" w14:textId="77777777" w:rsidR="00324A05" w:rsidRPr="00117B7D" w:rsidRDefault="00324A05" w:rsidP="0086722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225FDA1" w14:textId="77777777" w:rsidR="00324A05" w:rsidRPr="00117B7D" w:rsidRDefault="00324A05" w:rsidP="0086722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46,575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767FEA38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117B7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Low Flood (F)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2449534B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324A05" w:rsidRPr="00117B7D" w14:paraId="55F91D09" w14:textId="77777777" w:rsidTr="0086722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DF4DEA4" w14:textId="77777777" w:rsidR="00324A05" w:rsidRPr="00117B7D" w:rsidRDefault="00324A05" w:rsidP="00324A0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60DEC02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F23C591" w14:textId="77777777" w:rsidR="00324A05" w:rsidRPr="00117B7D" w:rsidRDefault="00324A05" w:rsidP="00867221">
            <w:pPr>
              <w:jc w:val="center"/>
              <w:rPr>
                <w:b/>
                <w:sz w:val="18"/>
                <w:szCs w:val="16"/>
              </w:rPr>
            </w:pPr>
            <w:r w:rsidRPr="00117B7D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2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7A5F3865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2036A09" w14:textId="77777777" w:rsidR="00324A05" w:rsidRPr="00117B7D" w:rsidRDefault="00324A05" w:rsidP="0086722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104,020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807B21C" w14:textId="77777777" w:rsidR="00324A05" w:rsidRPr="00117B7D" w:rsidRDefault="00324A05" w:rsidP="0086722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96,020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A48CA04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(F)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057AE03C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324A05" w:rsidRPr="00117B7D" w14:paraId="54980AB2" w14:textId="77777777" w:rsidTr="00867221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50DBC7CC" w14:textId="77777777" w:rsidR="00324A05" w:rsidRPr="00117B7D" w:rsidRDefault="00324A05" w:rsidP="00324A0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1A8CBBAC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240871CE" w14:textId="77777777" w:rsidR="00324A05" w:rsidRPr="00117B7D" w:rsidRDefault="00324A05" w:rsidP="00867221">
            <w:pPr>
              <w:jc w:val="center"/>
              <w:rPr>
                <w:b/>
                <w:sz w:val="18"/>
                <w:szCs w:val="16"/>
              </w:rPr>
            </w:pPr>
            <w:r w:rsidRPr="00117B7D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2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7302A7C7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47EB631F" w14:textId="77777777" w:rsidR="00324A05" w:rsidRPr="00117B7D" w:rsidRDefault="00324A05" w:rsidP="0086722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val="en-US"/>
              </w:rPr>
              <w:t>130,597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2C467068" w14:textId="77777777" w:rsidR="00324A05" w:rsidRPr="00117B7D" w:rsidRDefault="00324A05" w:rsidP="0086722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CE274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130,597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25531EF3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117B7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Excep High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F</w:t>
            </w:r>
            <w:r w:rsidRPr="00117B7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0D7099A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324A05" w:rsidRPr="00117B7D" w14:paraId="029E2911" w14:textId="77777777" w:rsidTr="00867221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7DF3FE1" w14:textId="77777777" w:rsidR="00324A05" w:rsidRPr="00117B7D" w:rsidRDefault="00324A05" w:rsidP="00867221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14:paraId="7AA291A5" w14:textId="77777777" w:rsidR="00324A05" w:rsidRPr="00117B7D" w:rsidRDefault="00324A05" w:rsidP="00324A0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9BA7142" w14:textId="77777777" w:rsidR="00324A05" w:rsidRPr="00117B7D" w:rsidRDefault="00324A05" w:rsidP="00867221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097D6CF" w14:textId="77777777" w:rsidR="00324A05" w:rsidRPr="00117B7D" w:rsidRDefault="00324A05" w:rsidP="00867221">
            <w:pPr>
              <w:jc w:val="center"/>
              <w:rPr>
                <w:b/>
                <w:sz w:val="18"/>
                <w:szCs w:val="16"/>
              </w:rPr>
            </w:pPr>
          </w:p>
          <w:p w14:paraId="2C1870E8" w14:textId="77777777" w:rsidR="00324A05" w:rsidRPr="00117B7D" w:rsidRDefault="00324A05" w:rsidP="00867221">
            <w:pPr>
              <w:jc w:val="center"/>
              <w:rPr>
                <w:b/>
                <w:sz w:val="18"/>
                <w:szCs w:val="16"/>
              </w:rPr>
            </w:pPr>
            <w:r w:rsidRPr="00117B7D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2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0B0467A" w14:textId="77777777" w:rsidR="00324A05" w:rsidRPr="00117B7D" w:rsidRDefault="00324A05" w:rsidP="00867221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458C9A20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sz w:val="18"/>
                <w:szCs w:val="16"/>
                <w:lang w:val="en-US"/>
              </w:rPr>
              <w:t>1955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E01955E" w14:textId="77777777" w:rsidR="00324A05" w:rsidRPr="00117B7D" w:rsidRDefault="00324A05" w:rsidP="0086722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DCC0586" w14:textId="77777777" w:rsidR="00324A05" w:rsidRPr="00117B7D" w:rsidRDefault="00324A05" w:rsidP="0086722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76FCBF5E" w14:textId="77777777" w:rsidR="00324A05" w:rsidRPr="00117B7D" w:rsidRDefault="00324A05" w:rsidP="0086722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261,053</w:t>
            </w: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946633F" w14:textId="77777777" w:rsidR="00324A05" w:rsidRPr="00117B7D" w:rsidRDefault="00324A05" w:rsidP="00867221">
            <w:pPr>
              <w:pStyle w:val="PlainText"/>
              <w:ind w:right="-151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7C5A4984" w14:textId="77777777" w:rsidR="00324A05" w:rsidRPr="00117B7D" w:rsidRDefault="00324A05" w:rsidP="00867221">
            <w:pPr>
              <w:pStyle w:val="PlainText"/>
              <w:ind w:left="-107" w:right="-109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Excep High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</w:t>
            </w:r>
            <w:r w:rsidRPr="00117B7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EC340CB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3997EB2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324A05" w:rsidRPr="00117B7D" w14:paraId="516DE59C" w14:textId="77777777" w:rsidTr="00867221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89A1FB6" w14:textId="77777777" w:rsidR="00324A05" w:rsidRPr="00117B7D" w:rsidRDefault="00324A05" w:rsidP="00324A0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BBF34E1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15C6935" w14:textId="77777777" w:rsidR="00324A05" w:rsidRPr="00117B7D" w:rsidRDefault="00324A05" w:rsidP="00867221">
            <w:pPr>
              <w:jc w:val="center"/>
              <w:rPr>
                <w:b/>
                <w:sz w:val="18"/>
                <w:szCs w:val="16"/>
              </w:rPr>
            </w:pPr>
            <w:r w:rsidRPr="00117B7D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2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13CD9CE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67C70DE" w14:textId="77777777" w:rsidR="00324A05" w:rsidRPr="00117B7D" w:rsidRDefault="00324A05" w:rsidP="0086722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133,097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F02B93E" w14:textId="77777777" w:rsidR="00324A05" w:rsidRPr="00117B7D" w:rsidRDefault="00324A05" w:rsidP="0086722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CE274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133,097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068977B6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F</w:t>
            </w:r>
            <w:r w:rsidRPr="00117B7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62C24214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324A05" w:rsidRPr="00986F45" w14:paraId="21454B43" w14:textId="77777777" w:rsidTr="00867221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00E848B" w14:textId="77777777" w:rsidR="00324A05" w:rsidRPr="00117B7D" w:rsidRDefault="00324A05" w:rsidP="00324A05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7FF6711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C21D537" w14:textId="77777777" w:rsidR="00324A05" w:rsidRPr="00117B7D" w:rsidRDefault="00324A05" w:rsidP="00867221">
            <w:pPr>
              <w:jc w:val="center"/>
              <w:rPr>
                <w:b/>
                <w:sz w:val="18"/>
                <w:szCs w:val="16"/>
              </w:rPr>
            </w:pPr>
            <w:r w:rsidRPr="00117B7D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8FD5E85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B1FEF5B" w14:textId="77777777" w:rsidR="00324A05" w:rsidRPr="00117B7D" w:rsidRDefault="00324A05" w:rsidP="0086722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118,789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32E4423" w14:textId="77777777" w:rsidR="00324A05" w:rsidRPr="00117B7D" w:rsidRDefault="00324A05" w:rsidP="0086722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117B7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118,789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0F8B089" w14:textId="77777777" w:rsidR="00324A05" w:rsidRPr="00117B7D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Medium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</w:t>
            </w:r>
            <w:r w:rsidRPr="00117B7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F9925A1" w14:textId="77777777" w:rsidR="00324A05" w:rsidRPr="00986F45" w:rsidRDefault="00324A05" w:rsidP="0086722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17B7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7A64FE89" w14:textId="77777777" w:rsidR="00324A05" w:rsidRDefault="00324A05" w:rsidP="00324A05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0F85CCA0" w14:textId="77777777" w:rsidR="00324A05" w:rsidRPr="00986F45" w:rsidRDefault="00324A05" w:rsidP="00324A05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986F45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09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1200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080"/>
        <w:gridCol w:w="1350"/>
        <w:gridCol w:w="1530"/>
        <w:gridCol w:w="810"/>
        <w:gridCol w:w="900"/>
        <w:gridCol w:w="900"/>
        <w:gridCol w:w="900"/>
        <w:gridCol w:w="990"/>
        <w:gridCol w:w="810"/>
        <w:gridCol w:w="1440"/>
      </w:tblGrid>
      <w:tr w:rsidR="00324A05" w:rsidRPr="00986F45" w14:paraId="7BF4815E" w14:textId="77777777" w:rsidTr="00867221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14:paraId="1B07DD89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14:paraId="17CA8838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14:paraId="4FD88FB4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610" w:type="dxa"/>
            <w:gridSpan w:val="3"/>
            <w:shd w:val="clear" w:color="auto" w:fill="FFFFFF" w:themeFill="background1"/>
            <w:vAlign w:val="center"/>
          </w:tcPr>
          <w:p w14:paraId="420DD18B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700" w:type="dxa"/>
            <w:gridSpan w:val="3"/>
            <w:shd w:val="clear" w:color="auto" w:fill="FFFFFF" w:themeFill="background1"/>
            <w:vAlign w:val="center"/>
          </w:tcPr>
          <w:p w14:paraId="272CA394" w14:textId="77777777" w:rsidR="00324A05" w:rsidRPr="00986F45" w:rsidRDefault="00324A05" w:rsidP="00867221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Live Storage (MAF) 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14:paraId="768C35AF" w14:textId="77777777" w:rsidR="00324A05" w:rsidRPr="00986F45" w:rsidRDefault="00324A05" w:rsidP="00867221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324A05" w:rsidRPr="00986F45" w14:paraId="3F34E650" w14:textId="77777777" w:rsidTr="00867221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14:paraId="6E13EAA8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14:paraId="0D1E2473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14:paraId="5868F52A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D923E99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7E785476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694D2DBF" w14:textId="77777777" w:rsidR="00324A05" w:rsidRPr="00986F45" w:rsidRDefault="00324A05" w:rsidP="00867221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50E0F464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10C91C5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A410C8E" w14:textId="77777777" w:rsidR="00324A05" w:rsidRPr="00986F45" w:rsidRDefault="00324A05" w:rsidP="00867221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14:paraId="6C8B8331" w14:textId="77777777" w:rsidR="00324A05" w:rsidRPr="00986F45" w:rsidRDefault="00324A05" w:rsidP="00867221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324A05" w:rsidRPr="00986F45" w14:paraId="39F93A94" w14:textId="77777777" w:rsidTr="00867221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6B745A1C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9B1D636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6673C123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01C54EA9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09674EF0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5B4C00BD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0DC5424C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38D1A86" w14:textId="77777777" w:rsidR="00324A05" w:rsidRPr="00986F45" w:rsidRDefault="00324A05" w:rsidP="00867221">
            <w:pPr>
              <w:jc w:val="center"/>
              <w:rPr>
                <w:bCs/>
                <w:sz w:val="18"/>
                <w:szCs w:val="18"/>
              </w:rPr>
            </w:pPr>
            <w:r w:rsidRPr="00986F45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73F7A5F" w14:textId="77777777" w:rsidR="00324A05" w:rsidRPr="00986F45" w:rsidRDefault="00324A05" w:rsidP="00867221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986F45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19465360" w14:textId="77777777" w:rsidR="00324A05" w:rsidRPr="00986F45" w:rsidRDefault="00324A05" w:rsidP="0086722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986F45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324A05" w:rsidRPr="00986F45" w14:paraId="2AEE0B92" w14:textId="77777777" w:rsidTr="00867221">
        <w:trPr>
          <w:trHeight w:hRule="exact" w:val="316"/>
        </w:trPr>
        <w:tc>
          <w:tcPr>
            <w:tcW w:w="1080" w:type="dxa"/>
            <w:shd w:val="clear" w:color="auto" w:fill="FFFFFF" w:themeFill="background1"/>
            <w:vAlign w:val="center"/>
          </w:tcPr>
          <w:p w14:paraId="29491C27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4C9DC95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7F2026DA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0F7F7A9A" w14:textId="77777777" w:rsidR="00324A05" w:rsidRPr="00D073B3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034A">
              <w:rPr>
                <w:rFonts w:ascii="Times New Roman" w:hAnsi="Times New Roman"/>
                <w:bCs/>
                <w:sz w:val="18"/>
              </w:rPr>
              <w:t>1</w:t>
            </w:r>
            <w:r w:rsidRPr="00F9034A">
              <w:rPr>
                <w:rFonts w:ascii="Times New Roman" w:hAnsi="Times New Roman"/>
                <w:bCs/>
                <w:sz w:val="18"/>
                <w:szCs w:val="18"/>
              </w:rPr>
              <w:t>548.96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88F0DBC" w14:textId="77777777" w:rsidR="00324A05" w:rsidRPr="004B031D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4B031D">
              <w:rPr>
                <w:rFonts w:ascii="Times New Roman" w:hAnsi="Times New Roman"/>
                <w:bCs/>
                <w:sz w:val="18"/>
              </w:rPr>
              <w:t>1550.05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30EAA16" w14:textId="77777777" w:rsidR="00324A05" w:rsidRPr="00986F45" w:rsidRDefault="00324A05" w:rsidP="0086722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054468">
              <w:rPr>
                <w:b/>
                <w:bCs/>
                <w:color w:val="007434"/>
                <w:sz w:val="18"/>
                <w:szCs w:val="18"/>
              </w:rPr>
              <w:t>1550.0</w:t>
            </w:r>
            <w:r>
              <w:rPr>
                <w:b/>
                <w:bCs/>
                <w:color w:val="007434"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49FB7BA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5.72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583B13" w14:textId="77777777" w:rsidR="00324A05" w:rsidRPr="00054468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</w:rPr>
            </w:pPr>
            <w:r w:rsidRPr="00054468">
              <w:rPr>
                <w:rFonts w:ascii="Times New Roman" w:hAnsi="Times New Roman"/>
              </w:rPr>
              <w:t>5.766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9DF464E" w14:textId="77777777" w:rsidR="00324A05" w:rsidRPr="00986F45" w:rsidRDefault="00324A05" w:rsidP="00867221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986F45">
              <w:rPr>
                <w:b/>
                <w:color w:val="007434"/>
                <w:sz w:val="20"/>
                <w:lang w:val="en-GB"/>
              </w:rPr>
              <w:t>5.7</w:t>
            </w:r>
            <w:r>
              <w:rPr>
                <w:b/>
                <w:color w:val="007434"/>
                <w:sz w:val="20"/>
                <w:lang w:val="en-GB"/>
              </w:rPr>
              <w:t>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9908A9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E038D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 xml:space="preserve"> </w:t>
            </w: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%</w:t>
            </w:r>
          </w:p>
        </w:tc>
      </w:tr>
      <w:tr w:rsidR="00324A05" w:rsidRPr="00986F45" w14:paraId="5E355F18" w14:textId="77777777" w:rsidTr="00867221">
        <w:trPr>
          <w:trHeight w:hRule="exact" w:val="27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093EA128" w14:textId="77777777" w:rsidR="00324A05" w:rsidRPr="00986F45" w:rsidRDefault="00324A05" w:rsidP="00867221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986F45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2B92916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546A1B9D" w14:textId="77777777" w:rsidR="00324A05" w:rsidRPr="00986F45" w:rsidRDefault="00324A05" w:rsidP="00867221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986F45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05B24216" w14:textId="77777777" w:rsidR="00324A05" w:rsidRPr="00D073B3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034A">
              <w:rPr>
                <w:rFonts w:ascii="Times New Roman" w:hAnsi="Times New Roman"/>
                <w:bCs/>
                <w:sz w:val="18"/>
                <w:szCs w:val="18"/>
              </w:rPr>
              <w:t>645.70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29DF69F" w14:textId="77777777" w:rsidR="00324A05" w:rsidRPr="004B031D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4B031D">
              <w:rPr>
                <w:rFonts w:ascii="Times New Roman" w:hAnsi="Times New Roman"/>
                <w:bCs/>
                <w:sz w:val="18"/>
              </w:rPr>
              <w:t>648.50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10B072F" w14:textId="77777777" w:rsidR="00324A05" w:rsidRPr="00986F45" w:rsidRDefault="00324A05" w:rsidP="0086722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F1F4C3F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EBCF33D" w14:textId="77777777" w:rsidR="00324A05" w:rsidRPr="00054468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</w:rPr>
            </w:pPr>
            <w:r w:rsidRPr="00054468">
              <w:rPr>
                <w:rFonts w:ascii="Times New Roman" w:hAnsi="Times New Roman"/>
              </w:rPr>
              <w:t>0.285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CC49A6" w14:textId="77777777" w:rsidR="00324A05" w:rsidRPr="00986F45" w:rsidRDefault="00324A05" w:rsidP="00867221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986F45">
              <w:rPr>
                <w:b/>
                <w:color w:val="007434"/>
                <w:sz w:val="20"/>
                <w:lang w:val="en-GB"/>
              </w:rPr>
              <w:t>0.</w:t>
            </w:r>
            <w:r>
              <w:rPr>
                <w:b/>
                <w:color w:val="007434"/>
                <w:sz w:val="20"/>
                <w:lang w:val="en-GB"/>
              </w:rPr>
              <w:t>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321AA8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100</w:t>
            </w: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324A05" w:rsidRPr="00986F45" w14:paraId="58F2A371" w14:textId="77777777" w:rsidTr="00867221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408E012C" w14:textId="77777777" w:rsidR="00324A05" w:rsidRPr="00986F45" w:rsidRDefault="00324A05" w:rsidP="00867221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986F45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2CFCC94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18E80A35" w14:textId="77777777" w:rsidR="00324A05" w:rsidRPr="00986F45" w:rsidRDefault="00324A05" w:rsidP="00867221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986F45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8DC4ED3" w14:textId="77777777" w:rsidR="00324A05" w:rsidRPr="00D073B3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034A">
              <w:rPr>
                <w:rFonts w:ascii="Times New Roman" w:hAnsi="Times New Roman"/>
                <w:bCs/>
                <w:sz w:val="18"/>
                <w:szCs w:val="18"/>
              </w:rPr>
              <w:t>1240.20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56C8B7A3" w14:textId="77777777" w:rsidR="00324A05" w:rsidRPr="004B031D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4B031D">
              <w:rPr>
                <w:rFonts w:ascii="Times New Roman" w:hAnsi="Times New Roman"/>
                <w:bCs/>
                <w:sz w:val="18"/>
              </w:rPr>
              <w:t>1228.10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D39D0E3" w14:textId="77777777" w:rsidR="00324A05" w:rsidRPr="00986F45" w:rsidRDefault="00324A05" w:rsidP="0086722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1233</w:t>
            </w:r>
            <w:r w:rsidRPr="00986F45">
              <w:rPr>
                <w:b/>
                <w:bCs/>
                <w:color w:val="007434"/>
                <w:sz w:val="18"/>
                <w:szCs w:val="18"/>
              </w:rPr>
              <w:t>.</w:t>
            </w:r>
            <w:r>
              <w:rPr>
                <w:b/>
                <w:bCs/>
                <w:color w:val="007434"/>
                <w:sz w:val="18"/>
                <w:szCs w:val="18"/>
              </w:rPr>
              <w:t>20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E0F8B26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55A2638" w14:textId="77777777" w:rsidR="00324A05" w:rsidRPr="00054468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</w:rPr>
            </w:pPr>
            <w:r w:rsidRPr="00054468">
              <w:rPr>
                <w:rFonts w:ascii="Times New Roman" w:hAnsi="Times New Roman"/>
              </w:rPr>
              <w:t>6.191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78FE06" w14:textId="77777777" w:rsidR="00324A05" w:rsidRPr="00986F45" w:rsidRDefault="00324A05" w:rsidP="00867221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986F45">
              <w:rPr>
                <w:b/>
                <w:color w:val="007434"/>
                <w:sz w:val="20"/>
                <w:lang w:val="en-GB"/>
              </w:rPr>
              <w:t>6.</w:t>
            </w:r>
            <w:r>
              <w:rPr>
                <w:b/>
                <w:color w:val="007434"/>
                <w:sz w:val="20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B5F130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90.50</w:t>
            </w: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324A05" w:rsidRPr="00986F45" w14:paraId="4013787D" w14:textId="77777777" w:rsidTr="00867221">
        <w:trPr>
          <w:trHeight w:val="278"/>
        </w:trPr>
        <w:tc>
          <w:tcPr>
            <w:tcW w:w="6570" w:type="dxa"/>
            <w:gridSpan w:val="6"/>
            <w:shd w:val="clear" w:color="auto" w:fill="auto"/>
            <w:vAlign w:val="center"/>
          </w:tcPr>
          <w:p w14:paraId="6F74FA31" w14:textId="77777777" w:rsidR="00324A05" w:rsidRPr="00986F45" w:rsidRDefault="00324A05" w:rsidP="00867221">
            <w:pPr>
              <w:jc w:val="right"/>
              <w:rPr>
                <w:bCs/>
                <w:sz w:val="18"/>
                <w:szCs w:val="18"/>
              </w:rPr>
            </w:pPr>
            <w:r w:rsidRPr="00986F45">
              <w:rPr>
                <w:b/>
                <w:bCs/>
                <w:sz w:val="18"/>
                <w:szCs w:val="18"/>
              </w:rPr>
              <w:t>Total Live Storage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5AF2953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BD15B59" w14:textId="77777777" w:rsidR="00324A05" w:rsidRPr="00054468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</w:rPr>
            </w:pPr>
            <w:r w:rsidRPr="00054468">
              <w:rPr>
                <w:rFonts w:ascii="Times New Roman" w:hAnsi="Times New Roman"/>
              </w:rPr>
              <w:t>12.242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AA4B77" w14:textId="77777777" w:rsidR="00324A05" w:rsidRPr="00986F45" w:rsidRDefault="00324A05" w:rsidP="00867221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986F45">
              <w:rPr>
                <w:b/>
                <w:color w:val="007434"/>
                <w:sz w:val="20"/>
                <w:lang w:val="en-GB"/>
              </w:rPr>
              <w:t>12.</w:t>
            </w:r>
            <w:r>
              <w:rPr>
                <w:b/>
                <w:color w:val="007434"/>
                <w:sz w:val="20"/>
                <w:lang w:val="en-GB"/>
              </w:rPr>
              <w:t>625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1DB772" w14:textId="77777777" w:rsidR="00324A05" w:rsidRPr="00986F45" w:rsidRDefault="00324A05" w:rsidP="0086722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94.81</w:t>
            </w: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1114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92"/>
        <w:gridCol w:w="222"/>
      </w:tblGrid>
      <w:tr w:rsidR="00324A05" w:rsidRPr="00986F45" w14:paraId="5E468E22" w14:textId="77777777" w:rsidTr="00867221">
        <w:trPr>
          <w:trHeight w:val="81"/>
        </w:trPr>
        <w:tc>
          <w:tcPr>
            <w:tcW w:w="11114" w:type="dxa"/>
            <w:gridSpan w:val="2"/>
          </w:tcPr>
          <w:p w14:paraId="460238B7" w14:textId="77777777" w:rsidR="00324A05" w:rsidRPr="00986F45" w:rsidRDefault="00324A05" w:rsidP="00867221">
            <w:pPr>
              <w:pStyle w:val="PlainText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324A05" w:rsidRPr="00986F45" w14:paraId="14B081DD" w14:textId="77777777" w:rsidTr="00867221">
        <w:trPr>
          <w:trHeight w:val="20"/>
        </w:trPr>
        <w:tc>
          <w:tcPr>
            <w:tcW w:w="10892" w:type="dxa"/>
          </w:tcPr>
          <w:p w14:paraId="53C79D65" w14:textId="77777777" w:rsidR="00324A05" w:rsidRPr="00986F45" w:rsidRDefault="00324A05" w:rsidP="00867221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September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09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, 2025 at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1200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 Hours: </w:t>
            </w:r>
          </w:p>
          <w:p w14:paraId="2BEE0CE0" w14:textId="77777777" w:rsidR="00324A05" w:rsidRPr="00986F45" w:rsidRDefault="00324A05" w:rsidP="00867221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 w:firstRow="1" w:lastRow="0" w:firstColumn="1" w:lastColumn="0" w:noHBand="0" w:noVBand="1"/>
            </w:tblPr>
            <w:tblGrid>
              <w:gridCol w:w="1126"/>
              <w:gridCol w:w="1905"/>
              <w:gridCol w:w="1175"/>
              <w:gridCol w:w="1440"/>
              <w:gridCol w:w="2701"/>
              <w:gridCol w:w="2319"/>
            </w:tblGrid>
            <w:tr w:rsidR="00324A05" w:rsidRPr="00986F45" w14:paraId="302BD77E" w14:textId="77777777" w:rsidTr="00867221">
              <w:trPr>
                <w:trHeight w:val="260"/>
              </w:trPr>
              <w:tc>
                <w:tcPr>
                  <w:tcW w:w="528" w:type="pct"/>
                  <w:vAlign w:val="center"/>
                </w:tcPr>
                <w:p w14:paraId="6670B767" w14:textId="77777777" w:rsidR="00324A05" w:rsidRPr="00986F45" w:rsidRDefault="00324A05" w:rsidP="0086722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14:paraId="0D38D5F2" w14:textId="77777777" w:rsidR="00324A05" w:rsidRPr="00986F45" w:rsidRDefault="00324A05" w:rsidP="0086722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14:paraId="58744B20" w14:textId="77777777" w:rsidR="00324A05" w:rsidRPr="00986F45" w:rsidRDefault="00324A05" w:rsidP="0086722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14:paraId="0072FCE5" w14:textId="77777777" w:rsidR="00324A05" w:rsidRPr="00986F45" w:rsidRDefault="00324A05" w:rsidP="0086722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266" w:type="pct"/>
                  <w:vAlign w:val="center"/>
                </w:tcPr>
                <w:p w14:paraId="565C90BE" w14:textId="77777777" w:rsidR="00324A05" w:rsidRPr="00986F45" w:rsidRDefault="00324A05" w:rsidP="0086722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087" w:type="pct"/>
                  <w:vAlign w:val="center"/>
                </w:tcPr>
                <w:p w14:paraId="3829A1AA" w14:textId="77777777" w:rsidR="00324A05" w:rsidRPr="00986F45" w:rsidRDefault="00324A05" w:rsidP="0086722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324A05" w:rsidRPr="00986F45" w14:paraId="7F2DA20B" w14:textId="77777777" w:rsidTr="00867221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1CF6C35C" w14:textId="77777777" w:rsidR="00324A05" w:rsidRPr="00986F45" w:rsidRDefault="00324A05" w:rsidP="0086722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14:paraId="41B157F2" w14:textId="77777777" w:rsidR="00324A05" w:rsidRPr="00986F45" w:rsidRDefault="00324A05" w:rsidP="0086722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14:paraId="4B87A93E" w14:textId="77777777" w:rsidR="00324A05" w:rsidRPr="00986F45" w:rsidRDefault="00324A05" w:rsidP="00867221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14:paraId="2E74908F" w14:textId="77777777" w:rsidR="00324A05" w:rsidRPr="00986F45" w:rsidRDefault="00324A05" w:rsidP="0086722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876.60</w:t>
                  </w:r>
                </w:p>
              </w:tc>
              <w:tc>
                <w:tcPr>
                  <w:tcW w:w="675" w:type="pct"/>
                </w:tcPr>
                <w:p w14:paraId="48DA7A0B" w14:textId="77777777" w:rsidR="00324A05" w:rsidRPr="00986F45" w:rsidRDefault="00324A05" w:rsidP="0086722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293</w:t>
                  </w:r>
                </w:p>
              </w:tc>
              <w:tc>
                <w:tcPr>
                  <w:tcW w:w="1266" w:type="pct"/>
                </w:tcPr>
                <w:p w14:paraId="0088C567" w14:textId="77777777" w:rsidR="00324A05" w:rsidRPr="00021CA5" w:rsidRDefault="00324A05" w:rsidP="0086722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021CA5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1A09A5E2" w14:textId="77777777" w:rsidR="00324A05" w:rsidRPr="00986F45" w:rsidRDefault="00324A05" w:rsidP="0086722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324A05" w:rsidRPr="00986F45" w14:paraId="571A064D" w14:textId="77777777" w:rsidTr="00867221">
              <w:trPr>
                <w:trHeight w:val="20"/>
              </w:trPr>
              <w:tc>
                <w:tcPr>
                  <w:tcW w:w="528" w:type="pct"/>
                  <w:vMerge/>
                </w:tcPr>
                <w:p w14:paraId="14AE8EA0" w14:textId="77777777" w:rsidR="00324A05" w:rsidRPr="00986F45" w:rsidRDefault="00324A05" w:rsidP="0086722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07A24D58" w14:textId="77777777" w:rsidR="00324A05" w:rsidRPr="00986F45" w:rsidRDefault="00324A05" w:rsidP="00867221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Deg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Kingra Bridge</w:t>
                  </w:r>
                </w:p>
              </w:tc>
              <w:tc>
                <w:tcPr>
                  <w:tcW w:w="551" w:type="pct"/>
                </w:tcPr>
                <w:p w14:paraId="787DEBCD" w14:textId="77777777" w:rsidR="00324A05" w:rsidRPr="00986F45" w:rsidRDefault="00324A05" w:rsidP="0086722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886.80</w:t>
                  </w:r>
                </w:p>
              </w:tc>
              <w:tc>
                <w:tcPr>
                  <w:tcW w:w="675" w:type="pct"/>
                </w:tcPr>
                <w:p w14:paraId="11CC1894" w14:textId="77777777" w:rsidR="00324A05" w:rsidRPr="00986F45" w:rsidRDefault="00324A05" w:rsidP="0086722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264</w:t>
                  </w:r>
                </w:p>
              </w:tc>
              <w:tc>
                <w:tcPr>
                  <w:tcW w:w="1266" w:type="pct"/>
                </w:tcPr>
                <w:p w14:paraId="5DD7980B" w14:textId="77777777" w:rsidR="00324A05" w:rsidRPr="00021CA5" w:rsidRDefault="00324A05" w:rsidP="0086722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021CA5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32F0B344" w14:textId="77777777" w:rsidR="00324A05" w:rsidRPr="00986F45" w:rsidRDefault="00324A05" w:rsidP="0086722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324A05" w:rsidRPr="00986F45" w14:paraId="06149A3D" w14:textId="77777777" w:rsidTr="00867221">
              <w:trPr>
                <w:trHeight w:val="20"/>
              </w:trPr>
              <w:tc>
                <w:tcPr>
                  <w:tcW w:w="528" w:type="pct"/>
                  <w:vMerge/>
                </w:tcPr>
                <w:p w14:paraId="1C70A692" w14:textId="77777777" w:rsidR="00324A05" w:rsidRPr="00986F45" w:rsidRDefault="00324A05" w:rsidP="0086722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28B2E66A" w14:textId="77777777" w:rsidR="00324A05" w:rsidRPr="00986F45" w:rsidRDefault="00324A05" w:rsidP="00867221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14:paraId="723E2CE6" w14:textId="77777777" w:rsidR="00324A05" w:rsidRPr="00986F45" w:rsidRDefault="00324A05" w:rsidP="0086722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784.10</w:t>
                  </w:r>
                </w:p>
              </w:tc>
              <w:tc>
                <w:tcPr>
                  <w:tcW w:w="675" w:type="pct"/>
                </w:tcPr>
                <w:p w14:paraId="564D5CD4" w14:textId="77777777" w:rsidR="00324A05" w:rsidRPr="00986F45" w:rsidRDefault="00324A05" w:rsidP="0086722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1,566</w:t>
                  </w:r>
                </w:p>
              </w:tc>
              <w:tc>
                <w:tcPr>
                  <w:tcW w:w="1266" w:type="pct"/>
                </w:tcPr>
                <w:p w14:paraId="70EF12CB" w14:textId="77777777" w:rsidR="00324A05" w:rsidRPr="00021CA5" w:rsidRDefault="00324A05" w:rsidP="0086722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021CA5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1EB0F786" w14:textId="77777777" w:rsidR="00324A05" w:rsidRPr="00986F45" w:rsidRDefault="00324A05" w:rsidP="0086722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324A05" w:rsidRPr="00986F45" w14:paraId="673ABE0B" w14:textId="77777777" w:rsidTr="00867221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5F6DBF5E" w14:textId="77777777" w:rsidR="00324A05" w:rsidRPr="00986F45" w:rsidRDefault="00324A05" w:rsidP="0086722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14:paraId="1053759C" w14:textId="77777777" w:rsidR="00324A05" w:rsidRPr="00986F45" w:rsidRDefault="00324A05" w:rsidP="00867221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14:paraId="6CD389D5" w14:textId="77777777" w:rsidR="00324A05" w:rsidRPr="00986F45" w:rsidRDefault="00324A05" w:rsidP="0086722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815.70</w:t>
                  </w:r>
                </w:p>
              </w:tc>
              <w:tc>
                <w:tcPr>
                  <w:tcW w:w="675" w:type="pct"/>
                </w:tcPr>
                <w:p w14:paraId="0A5B9802" w14:textId="77777777" w:rsidR="00324A05" w:rsidRPr="00986F45" w:rsidRDefault="00324A05" w:rsidP="0086722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547</w:t>
                  </w:r>
                </w:p>
              </w:tc>
              <w:tc>
                <w:tcPr>
                  <w:tcW w:w="1266" w:type="pct"/>
                </w:tcPr>
                <w:p w14:paraId="76E3404B" w14:textId="77777777" w:rsidR="00324A05" w:rsidRPr="00021CA5" w:rsidRDefault="00324A05" w:rsidP="0086722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021CA5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07266699" w14:textId="77777777" w:rsidR="00324A05" w:rsidRPr="00986F45" w:rsidRDefault="00324A05" w:rsidP="0086722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324A05" w:rsidRPr="00986F45" w14:paraId="00855A44" w14:textId="77777777" w:rsidTr="00867221">
              <w:trPr>
                <w:trHeight w:val="20"/>
              </w:trPr>
              <w:tc>
                <w:tcPr>
                  <w:tcW w:w="528" w:type="pct"/>
                  <w:vMerge/>
                </w:tcPr>
                <w:p w14:paraId="53998A41" w14:textId="77777777" w:rsidR="00324A05" w:rsidRPr="00986F45" w:rsidRDefault="00324A05" w:rsidP="0086722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4459CCC9" w14:textId="77777777" w:rsidR="00324A05" w:rsidRPr="00986F45" w:rsidRDefault="00324A05" w:rsidP="00867221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14:paraId="44120772" w14:textId="77777777" w:rsidR="00324A05" w:rsidRPr="00986F45" w:rsidRDefault="00324A05" w:rsidP="0086722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745.2</w:t>
                  </w: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675" w:type="pct"/>
                </w:tcPr>
                <w:p w14:paraId="02B484BF" w14:textId="77777777" w:rsidR="00324A05" w:rsidRPr="00986F45" w:rsidRDefault="00324A05" w:rsidP="0086722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4,680</w:t>
                  </w:r>
                </w:p>
              </w:tc>
              <w:tc>
                <w:tcPr>
                  <w:tcW w:w="1266" w:type="pct"/>
                </w:tcPr>
                <w:p w14:paraId="62554F2D" w14:textId="77777777" w:rsidR="00324A05" w:rsidRPr="006E799B" w:rsidRDefault="00324A05" w:rsidP="0086722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Medium</w:t>
                  </w:r>
                  <w:r w:rsidRPr="006E799B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Flood (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S</w:t>
                  </w:r>
                  <w:r w:rsidRPr="006E799B">
                    <w:rPr>
                      <w:rFonts w:ascii="Times New Roman" w:hAnsi="Times New Roman"/>
                      <w:szCs w:val="16"/>
                      <w:lang w:val="en-US"/>
                    </w:rPr>
                    <w:t>)</w:t>
                  </w:r>
                </w:p>
              </w:tc>
              <w:tc>
                <w:tcPr>
                  <w:tcW w:w="1087" w:type="pct"/>
                </w:tcPr>
                <w:p w14:paraId="7DCB6F9A" w14:textId="77777777" w:rsidR="00324A05" w:rsidRPr="00986F45" w:rsidRDefault="00324A05" w:rsidP="0086722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14:paraId="16E484CC" w14:textId="77777777" w:rsidR="00324A05" w:rsidRPr="00986F45" w:rsidRDefault="00324A05" w:rsidP="00867221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57C75263" w14:textId="77777777" w:rsidR="00324A05" w:rsidRPr="00986F45" w:rsidRDefault="00324A05" w:rsidP="00867221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324A05" w:rsidRPr="00986F45" w14:paraId="03416F5F" w14:textId="77777777" w:rsidTr="00867221">
        <w:trPr>
          <w:trHeight w:val="111"/>
        </w:trPr>
        <w:tc>
          <w:tcPr>
            <w:tcW w:w="10892" w:type="dxa"/>
          </w:tcPr>
          <w:p w14:paraId="5272A7A4" w14:textId="77777777" w:rsidR="00324A05" w:rsidRPr="00986F45" w:rsidRDefault="00324A05" w:rsidP="00867221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13962CCD" w14:textId="77777777" w:rsidR="00324A05" w:rsidRPr="00986F45" w:rsidRDefault="00324A05" w:rsidP="00867221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324A05" w:rsidRPr="00986F45" w14:paraId="5776366B" w14:textId="77777777" w:rsidTr="00867221">
        <w:trPr>
          <w:trHeight w:val="118"/>
        </w:trPr>
        <w:tc>
          <w:tcPr>
            <w:tcW w:w="10892" w:type="dxa"/>
          </w:tcPr>
          <w:p w14:paraId="005A3A26" w14:textId="77777777" w:rsidR="00324A05" w:rsidRPr="00986F45" w:rsidRDefault="00324A05" w:rsidP="00867221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207584D9" w14:textId="77777777" w:rsidR="00324A05" w:rsidRPr="00986F45" w:rsidRDefault="00324A05" w:rsidP="00867221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14:paraId="6D127C49" w14:textId="77777777" w:rsidR="00324A05" w:rsidRPr="00986F45" w:rsidRDefault="00324A05" w:rsidP="00324A05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</w:p>
    <w:p w14:paraId="7936FF6B" w14:textId="77777777" w:rsidR="00324A05" w:rsidRPr="00986F45" w:rsidRDefault="00324A05" w:rsidP="00324A05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14:paraId="4DF1924C" w14:textId="77777777" w:rsidR="00324A05" w:rsidRPr="00986F45" w:rsidRDefault="00324A05" w:rsidP="00324A05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986F45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14:paraId="47865323" w14:textId="77777777" w:rsidR="00324A05" w:rsidRPr="00986F45" w:rsidRDefault="00324A05" w:rsidP="00324A05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   Page 2 of 2</w:t>
      </w:r>
    </w:p>
    <w:p w14:paraId="07304447" w14:textId="77777777" w:rsidR="00324A05" w:rsidRPr="00986F45" w:rsidRDefault="00324A05" w:rsidP="00324A05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Cs/>
          <w:sz w:val="18"/>
          <w:szCs w:val="18"/>
        </w:rPr>
      </w:pPr>
      <w:r w:rsidRPr="00986F45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09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>, 2025</w:t>
      </w:r>
    </w:p>
    <w:p w14:paraId="61B8141C" w14:textId="77777777" w:rsidR="00324A05" w:rsidRPr="00986F45" w:rsidRDefault="00324A05" w:rsidP="00324A05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986F45">
        <w:rPr>
          <w:rFonts w:ascii="Times New Roman" w:hAnsi="Times New Roman"/>
          <w:sz w:val="16"/>
          <w:szCs w:val="18"/>
        </w:rPr>
        <w:tab/>
      </w:r>
      <w:r w:rsidRPr="00986F45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 w:firstRow="1" w:lastRow="0" w:firstColumn="1" w:lastColumn="0" w:noHBand="0" w:noVBand="1"/>
      </w:tblPr>
      <w:tblGrid>
        <w:gridCol w:w="2362"/>
        <w:gridCol w:w="1598"/>
        <w:gridCol w:w="1440"/>
        <w:gridCol w:w="270"/>
        <w:gridCol w:w="1350"/>
        <w:gridCol w:w="180"/>
        <w:gridCol w:w="1440"/>
        <w:gridCol w:w="90"/>
        <w:gridCol w:w="1991"/>
      </w:tblGrid>
      <w:tr w:rsidR="00324A05" w:rsidRPr="00986F45" w14:paraId="05972627" w14:textId="77777777" w:rsidTr="00867221">
        <w:trPr>
          <w:trHeight w:val="532"/>
        </w:trPr>
        <w:tc>
          <w:tcPr>
            <w:tcW w:w="10721" w:type="dxa"/>
            <w:gridSpan w:val="9"/>
            <w:vAlign w:val="center"/>
          </w:tcPr>
          <w:p w14:paraId="6DE8587A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324A05" w:rsidRPr="00986F45" w14:paraId="7AC8CDC4" w14:textId="77777777" w:rsidTr="00867221">
        <w:trPr>
          <w:trHeight w:hRule="exact" w:val="255"/>
        </w:trPr>
        <w:tc>
          <w:tcPr>
            <w:tcW w:w="2362" w:type="dxa"/>
            <w:vMerge w:val="restart"/>
            <w:vAlign w:val="center"/>
          </w:tcPr>
          <w:p w14:paraId="129F53F4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14:paraId="05646A72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06:00 A</w:t>
            </w:r>
            <w:r w:rsidRPr="00986F45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440" w:type="dxa"/>
            <w:vMerge w:val="restart"/>
            <w:tcBorders>
              <w:right w:val="single" w:sz="4" w:space="0" w:color="auto"/>
            </w:tcBorders>
            <w:vAlign w:val="center"/>
          </w:tcPr>
          <w:p w14:paraId="785450BB" w14:textId="77777777" w:rsidR="00324A05" w:rsidRPr="00986F45" w:rsidRDefault="00324A05" w:rsidP="00867221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5AA1469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12:00 P</w:t>
            </w:r>
            <w:r w:rsidRPr="00986F45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62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78DDF15C" w14:textId="77777777" w:rsidR="00324A05" w:rsidRPr="00986F45" w:rsidRDefault="00324A05" w:rsidP="00867221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2081" w:type="dxa"/>
            <w:gridSpan w:val="2"/>
            <w:vMerge w:val="restart"/>
            <w:vAlign w:val="center"/>
          </w:tcPr>
          <w:p w14:paraId="758141DE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324A05" w:rsidRPr="00986F45" w14:paraId="702EF5F5" w14:textId="77777777" w:rsidTr="00867221">
        <w:trPr>
          <w:trHeight w:hRule="exact" w:val="289"/>
        </w:trPr>
        <w:tc>
          <w:tcPr>
            <w:tcW w:w="2362" w:type="dxa"/>
            <w:vMerge/>
            <w:vAlign w:val="center"/>
          </w:tcPr>
          <w:p w14:paraId="048ADC9B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vAlign w:val="center"/>
          </w:tcPr>
          <w:p w14:paraId="5E3DD849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14:paraId="059F4848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A4AAE0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2A3C4079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081" w:type="dxa"/>
            <w:gridSpan w:val="2"/>
            <w:vMerge/>
            <w:vAlign w:val="center"/>
          </w:tcPr>
          <w:p w14:paraId="6482276A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324A05" w:rsidRPr="00986F45" w14:paraId="6A04A801" w14:textId="77777777" w:rsidTr="00867221">
        <w:trPr>
          <w:trHeight w:hRule="exact" w:val="335"/>
        </w:trPr>
        <w:tc>
          <w:tcPr>
            <w:tcW w:w="2362" w:type="dxa"/>
          </w:tcPr>
          <w:p w14:paraId="549E99C9" w14:textId="77777777" w:rsidR="00324A05" w:rsidRPr="00986F45" w:rsidRDefault="00324A05" w:rsidP="00324A05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598" w:type="dxa"/>
          </w:tcPr>
          <w:p w14:paraId="637E8F81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09543FC1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001E7435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2B5CC55C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210C256E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324A05" w:rsidRPr="00986F45" w14:paraId="3F05FFC6" w14:textId="77777777" w:rsidTr="00867221">
        <w:trPr>
          <w:trHeight w:hRule="exact" w:val="372"/>
        </w:trPr>
        <w:tc>
          <w:tcPr>
            <w:tcW w:w="2362" w:type="dxa"/>
          </w:tcPr>
          <w:p w14:paraId="4FAE0D4C" w14:textId="77777777" w:rsidR="00324A05" w:rsidRPr="00986F45" w:rsidRDefault="00324A05" w:rsidP="00324A05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598" w:type="dxa"/>
          </w:tcPr>
          <w:p w14:paraId="6340FBC4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4F078244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6E1D5267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75EF223D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720182DB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324A05" w:rsidRPr="00986F45" w14:paraId="3B4F7C60" w14:textId="77777777" w:rsidTr="00867221">
        <w:trPr>
          <w:trHeight w:hRule="exact" w:val="372"/>
        </w:trPr>
        <w:tc>
          <w:tcPr>
            <w:tcW w:w="2362" w:type="dxa"/>
          </w:tcPr>
          <w:p w14:paraId="64321E47" w14:textId="77777777" w:rsidR="00324A05" w:rsidRPr="00986F45" w:rsidRDefault="00324A05" w:rsidP="00324A05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Sanghar</w:t>
            </w:r>
          </w:p>
          <w:p w14:paraId="71C07157" w14:textId="77777777" w:rsidR="00324A05" w:rsidRPr="00986F45" w:rsidRDefault="00324A05" w:rsidP="00867221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7EC917DA" w14:textId="77777777" w:rsidR="00324A05" w:rsidRPr="00986F45" w:rsidRDefault="00324A05" w:rsidP="00867221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03A51324" w14:textId="77777777" w:rsidR="00324A05" w:rsidRPr="00986F45" w:rsidRDefault="00324A05" w:rsidP="00867221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</w:tcPr>
          <w:p w14:paraId="6EDBF2D0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06FF123F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026BB7F5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797CE6E6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47B30EE7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324A05" w:rsidRPr="00986F45" w14:paraId="37A1CD88" w14:textId="77777777" w:rsidTr="00867221">
        <w:trPr>
          <w:trHeight w:hRule="exact" w:val="372"/>
        </w:trPr>
        <w:tc>
          <w:tcPr>
            <w:tcW w:w="2362" w:type="dxa"/>
          </w:tcPr>
          <w:p w14:paraId="73633B26" w14:textId="77777777" w:rsidR="00324A05" w:rsidRPr="00986F45" w:rsidRDefault="00324A05" w:rsidP="00324A05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598" w:type="dxa"/>
          </w:tcPr>
          <w:p w14:paraId="40E11D90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737E16D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55CFCA58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1F927134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500DAC8F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324A05" w:rsidRPr="00986F45" w14:paraId="392F0363" w14:textId="77777777" w:rsidTr="00867221">
        <w:trPr>
          <w:trHeight w:hRule="exact" w:val="372"/>
        </w:trPr>
        <w:tc>
          <w:tcPr>
            <w:tcW w:w="2362" w:type="dxa"/>
          </w:tcPr>
          <w:p w14:paraId="55569D3E" w14:textId="77777777" w:rsidR="00324A05" w:rsidRPr="00986F45" w:rsidRDefault="00324A05" w:rsidP="00324A05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598" w:type="dxa"/>
          </w:tcPr>
          <w:p w14:paraId="76DB2E42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F633DB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518A98E8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E81AFB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4D18CABB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E0D78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4B264897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A7510F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16BBAED6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324A05" w:rsidRPr="00986F45" w14:paraId="13FDB19F" w14:textId="77777777" w:rsidTr="00867221">
        <w:trPr>
          <w:trHeight w:hRule="exact" w:val="372"/>
        </w:trPr>
        <w:tc>
          <w:tcPr>
            <w:tcW w:w="2362" w:type="dxa"/>
          </w:tcPr>
          <w:p w14:paraId="5BA1B6EB" w14:textId="77777777" w:rsidR="00324A05" w:rsidRPr="00986F45" w:rsidRDefault="00324A05" w:rsidP="00324A05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598" w:type="dxa"/>
          </w:tcPr>
          <w:p w14:paraId="65F339EC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F633DB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3F0209CC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E81AFB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4C3EA2A3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E0D78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19F224A7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A7510F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7974E18C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324A05" w:rsidRPr="00986F45" w14:paraId="28AA2FB1" w14:textId="77777777" w:rsidTr="00867221">
        <w:trPr>
          <w:trHeight w:hRule="exact" w:val="372"/>
        </w:trPr>
        <w:tc>
          <w:tcPr>
            <w:tcW w:w="2362" w:type="dxa"/>
          </w:tcPr>
          <w:p w14:paraId="0693DAAF" w14:textId="77777777" w:rsidR="00324A05" w:rsidRPr="00986F45" w:rsidRDefault="00324A05" w:rsidP="00324A05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598" w:type="dxa"/>
          </w:tcPr>
          <w:p w14:paraId="71392EB5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39C1CC5E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5AC9FA4E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1194591B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032B2153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324A05" w:rsidRPr="00986F45" w14:paraId="6FE7434F" w14:textId="77777777" w:rsidTr="00867221">
        <w:trPr>
          <w:trHeight w:hRule="exact" w:val="495"/>
        </w:trPr>
        <w:tc>
          <w:tcPr>
            <w:tcW w:w="10721" w:type="dxa"/>
            <w:gridSpan w:val="9"/>
            <w:vAlign w:val="center"/>
          </w:tcPr>
          <w:p w14:paraId="23F4582C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324A05" w:rsidRPr="00986F45" w14:paraId="7CB3F609" w14:textId="77777777" w:rsidTr="00867221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14:paraId="160E17CD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5B3CEBE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08:00 A</w:t>
            </w:r>
            <w:r w:rsidRPr="00986F45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71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4E0F1C80" w14:textId="77777777" w:rsidR="00324A05" w:rsidRPr="00986F45" w:rsidRDefault="00324A05" w:rsidP="00867221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14:paraId="34C52D4C" w14:textId="77777777" w:rsidR="00324A05" w:rsidRPr="00986F45" w:rsidRDefault="00324A05" w:rsidP="00867221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B678B70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D97330">
              <w:rPr>
                <w:rFonts w:ascii="Times New Roman" w:hAnsi="Times New Roman"/>
                <w:lang w:val="en-US"/>
              </w:rPr>
              <w:t>Time: 12:00 PM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1E5CFE76" w14:textId="77777777" w:rsidR="00324A05" w:rsidRPr="00986F45" w:rsidRDefault="00324A05" w:rsidP="00867221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14:paraId="709AC63D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324A05" w:rsidRPr="00986F45" w14:paraId="2BA88876" w14:textId="77777777" w:rsidTr="00867221">
        <w:trPr>
          <w:trHeight w:hRule="exact" w:val="244"/>
        </w:trPr>
        <w:tc>
          <w:tcPr>
            <w:tcW w:w="2362" w:type="dxa"/>
            <w:vMerge/>
            <w:vAlign w:val="center"/>
          </w:tcPr>
          <w:p w14:paraId="1EF2BC6B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33262B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71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024C1C89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EF703D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48B19E0B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14:paraId="6108DA38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324A05" w:rsidRPr="00986F45" w14:paraId="3F377D47" w14:textId="77777777" w:rsidTr="00867221">
        <w:trPr>
          <w:trHeight w:hRule="exact" w:val="372"/>
        </w:trPr>
        <w:tc>
          <w:tcPr>
            <w:tcW w:w="2362" w:type="dxa"/>
          </w:tcPr>
          <w:p w14:paraId="7B87E2D7" w14:textId="77777777" w:rsidR="00324A05" w:rsidRPr="00986F45" w:rsidRDefault="00324A05" w:rsidP="00324A05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Kaha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2716595A" w14:textId="77777777" w:rsidR="00324A05" w:rsidRPr="00986F45" w:rsidRDefault="00324A05" w:rsidP="00324A05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1F6EA64B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7830F4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72EE417E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B4BDF">
              <w:rPr>
                <w:rFonts w:ascii="Times New Roman" w:hAnsi="Times New Roman"/>
                <w:lang w:val="en-US"/>
              </w:rPr>
              <w:t>Normal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39536C18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91D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5066AF28" w14:textId="77777777" w:rsidR="00324A05" w:rsidRPr="002B4BDF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91DB7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991" w:type="dxa"/>
          </w:tcPr>
          <w:p w14:paraId="0E5A7497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324A05" w:rsidRPr="00986F45" w14:paraId="578822A1" w14:textId="77777777" w:rsidTr="00867221">
        <w:trPr>
          <w:trHeight w:hRule="exact" w:val="372"/>
        </w:trPr>
        <w:tc>
          <w:tcPr>
            <w:tcW w:w="2362" w:type="dxa"/>
          </w:tcPr>
          <w:p w14:paraId="4ECDDE04" w14:textId="77777777" w:rsidR="00324A05" w:rsidRPr="00986F45" w:rsidRDefault="00324A05" w:rsidP="00324A05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Kala Bagga Khosra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4ACB1565" w14:textId="77777777" w:rsidR="00324A05" w:rsidRPr="00986F45" w:rsidRDefault="00324A05" w:rsidP="0086722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6C00AAA4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F4A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709F4572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29380799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72A22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658842AF" w14:textId="77777777" w:rsidR="00324A05" w:rsidRPr="00CA17AB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1991" w:type="dxa"/>
          </w:tcPr>
          <w:p w14:paraId="37732611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324A05" w:rsidRPr="00986F45" w14:paraId="63CA99D8" w14:textId="77777777" w:rsidTr="00867221">
        <w:trPr>
          <w:trHeight w:hRule="exact" w:val="359"/>
        </w:trPr>
        <w:tc>
          <w:tcPr>
            <w:tcW w:w="2362" w:type="dxa"/>
          </w:tcPr>
          <w:p w14:paraId="1CA56D22" w14:textId="77777777" w:rsidR="00324A05" w:rsidRPr="00986F45" w:rsidRDefault="00324A05" w:rsidP="00324A05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Chachar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11586162" w14:textId="77777777" w:rsidR="00324A05" w:rsidRPr="00986F45" w:rsidRDefault="00324A05" w:rsidP="0086722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069CB0A4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4431345B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2EB26A6A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0DA938CE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2FF4F793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324A05" w:rsidRPr="00986F45" w14:paraId="34A2E0CB" w14:textId="77777777" w:rsidTr="00867221">
        <w:trPr>
          <w:trHeight w:hRule="exact" w:val="372"/>
        </w:trPr>
        <w:tc>
          <w:tcPr>
            <w:tcW w:w="2362" w:type="dxa"/>
          </w:tcPr>
          <w:p w14:paraId="6E7CCC55" w14:textId="77777777" w:rsidR="00324A05" w:rsidRPr="00986F45" w:rsidRDefault="00324A05" w:rsidP="00324A05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44B7C30D" w14:textId="77777777" w:rsidR="00324A05" w:rsidRPr="00986F45" w:rsidRDefault="00324A05" w:rsidP="0086722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58C2B265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4042C361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5C4E2F49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3E78F590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41715A52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324A05" w:rsidRPr="00986F45" w14:paraId="2F113F20" w14:textId="77777777" w:rsidTr="00867221">
        <w:trPr>
          <w:trHeight w:hRule="exact" w:val="372"/>
        </w:trPr>
        <w:tc>
          <w:tcPr>
            <w:tcW w:w="2362" w:type="dxa"/>
          </w:tcPr>
          <w:p w14:paraId="67969FE3" w14:textId="77777777" w:rsidR="00324A05" w:rsidRPr="00986F45" w:rsidRDefault="00324A05" w:rsidP="00324A05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Shumali</w:t>
            </w:r>
          </w:p>
          <w:p w14:paraId="1880C6FF" w14:textId="77777777" w:rsidR="00324A05" w:rsidRPr="00986F45" w:rsidRDefault="00324A05" w:rsidP="0086722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14:paraId="1F5EDDF6" w14:textId="77777777" w:rsidR="00324A05" w:rsidRPr="00986F45" w:rsidRDefault="00324A05" w:rsidP="0086722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1575D81F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64F0E81D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09058BFC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34D80828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5EBDB68E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324A05" w:rsidRPr="00986F45" w14:paraId="73D908C8" w14:textId="77777777" w:rsidTr="00867221">
        <w:trPr>
          <w:trHeight w:hRule="exact" w:val="372"/>
        </w:trPr>
        <w:tc>
          <w:tcPr>
            <w:tcW w:w="2362" w:type="dxa"/>
          </w:tcPr>
          <w:p w14:paraId="43AF8AC9" w14:textId="77777777" w:rsidR="00324A05" w:rsidRPr="00986F45" w:rsidRDefault="00324A05" w:rsidP="00324A05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Zangi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406C2AE5" w14:textId="77777777" w:rsidR="00324A05" w:rsidRPr="00986F45" w:rsidRDefault="00324A05" w:rsidP="0086722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10B65FEC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3F8A9436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4264AD4A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2B58C946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082E50A9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324A05" w:rsidRPr="00986F45" w14:paraId="7E74EF2A" w14:textId="77777777" w:rsidTr="00867221">
        <w:trPr>
          <w:trHeight w:hRule="exact" w:val="372"/>
        </w:trPr>
        <w:tc>
          <w:tcPr>
            <w:tcW w:w="2362" w:type="dxa"/>
          </w:tcPr>
          <w:p w14:paraId="6832D2FF" w14:textId="77777777" w:rsidR="00324A05" w:rsidRPr="00986F45" w:rsidRDefault="00324A05" w:rsidP="00324A05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Janubi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00D561AC" w14:textId="77777777" w:rsidR="00324A05" w:rsidRPr="00986F45" w:rsidRDefault="00324A05" w:rsidP="0086722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1510BF94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3E925E2B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10336EF4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203441D6" w14:textId="77777777" w:rsidR="00324A05" w:rsidRPr="00986F45" w:rsidRDefault="00324A05" w:rsidP="0086722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0FCE7541" w14:textId="77777777" w:rsidR="00324A05" w:rsidRPr="00986F45" w:rsidRDefault="00324A05" w:rsidP="0086722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14:paraId="67081312" w14:textId="77777777" w:rsidR="00324A05" w:rsidRPr="00986F45" w:rsidRDefault="00324A05" w:rsidP="00324A05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7816"/>
      </w:tblGrid>
      <w:tr w:rsidR="00324A05" w:rsidRPr="00986F45" w14:paraId="4D5ACEF9" w14:textId="77777777" w:rsidTr="00867221">
        <w:trPr>
          <w:trHeight w:val="152"/>
        </w:trPr>
        <w:tc>
          <w:tcPr>
            <w:tcW w:w="2693" w:type="dxa"/>
          </w:tcPr>
          <w:p w14:paraId="3BD07A46" w14:textId="77777777" w:rsidR="00324A05" w:rsidRPr="00986F45" w:rsidRDefault="00324A05" w:rsidP="0086722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14:paraId="47EF9603" w14:textId="77777777" w:rsidR="00324A05" w:rsidRPr="00986F45" w:rsidRDefault="00324A05" w:rsidP="0086722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324A05" w:rsidRPr="00986F45" w14:paraId="63C00D32" w14:textId="77777777" w:rsidTr="00867221">
        <w:trPr>
          <w:trHeight w:val="143"/>
        </w:trPr>
        <w:tc>
          <w:tcPr>
            <w:tcW w:w="2693" w:type="dxa"/>
          </w:tcPr>
          <w:p w14:paraId="2FC31727" w14:textId="77777777" w:rsidR="00324A05" w:rsidRPr="00986F45" w:rsidRDefault="00324A05" w:rsidP="0086722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14:paraId="6A5BEDD6" w14:textId="77777777" w:rsidR="00324A05" w:rsidRPr="00986F45" w:rsidRDefault="00324A05" w:rsidP="0086722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324A05" w:rsidRPr="00986F45" w14:paraId="0A98C1D5" w14:textId="77777777" w:rsidTr="00867221">
        <w:trPr>
          <w:trHeight w:val="152"/>
        </w:trPr>
        <w:tc>
          <w:tcPr>
            <w:tcW w:w="2693" w:type="dxa"/>
          </w:tcPr>
          <w:p w14:paraId="59C72AED" w14:textId="77777777" w:rsidR="00324A05" w:rsidRPr="00986F45" w:rsidRDefault="00324A05" w:rsidP="0086722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14:paraId="48C6B84A" w14:textId="77777777" w:rsidR="00324A05" w:rsidRPr="00986F45" w:rsidRDefault="00324A05" w:rsidP="0086722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324A05" w:rsidRPr="00986F45" w14:paraId="31B3AD30" w14:textId="77777777" w:rsidTr="00867221">
        <w:trPr>
          <w:trHeight w:val="152"/>
        </w:trPr>
        <w:tc>
          <w:tcPr>
            <w:tcW w:w="10509" w:type="dxa"/>
            <w:gridSpan w:val="2"/>
          </w:tcPr>
          <w:p w14:paraId="2150BEC7" w14:textId="77777777" w:rsidR="00324A05" w:rsidRPr="00986F45" w:rsidRDefault="00324A05" w:rsidP="0086722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324A05" w:rsidRPr="00986F45" w14:paraId="423398E2" w14:textId="77777777" w:rsidTr="00867221">
        <w:trPr>
          <w:trHeight w:val="152"/>
        </w:trPr>
        <w:tc>
          <w:tcPr>
            <w:tcW w:w="2693" w:type="dxa"/>
          </w:tcPr>
          <w:p w14:paraId="5507DC8F" w14:textId="77777777" w:rsidR="00324A05" w:rsidRPr="00986F45" w:rsidRDefault="00324A05" w:rsidP="0086722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14:paraId="29A536C9" w14:textId="77777777" w:rsidR="00324A05" w:rsidRPr="00986F45" w:rsidRDefault="00324A05" w:rsidP="0086722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324A05" w:rsidRPr="00986F45" w14:paraId="6F6B835E" w14:textId="77777777" w:rsidTr="00867221">
        <w:trPr>
          <w:trHeight w:val="152"/>
        </w:trPr>
        <w:tc>
          <w:tcPr>
            <w:tcW w:w="2693" w:type="dxa"/>
          </w:tcPr>
          <w:p w14:paraId="507CE41A" w14:textId="77777777" w:rsidR="00324A05" w:rsidRPr="00986F45" w:rsidRDefault="00324A05" w:rsidP="0086722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14:paraId="624796A8" w14:textId="77777777" w:rsidR="00324A05" w:rsidRPr="00986F45" w:rsidRDefault="00324A05" w:rsidP="0086722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324A05" w:rsidRPr="00986F45" w14:paraId="12393D4E" w14:textId="77777777" w:rsidTr="00867221">
        <w:trPr>
          <w:trHeight w:val="143"/>
        </w:trPr>
        <w:tc>
          <w:tcPr>
            <w:tcW w:w="10509" w:type="dxa"/>
            <w:gridSpan w:val="2"/>
          </w:tcPr>
          <w:p w14:paraId="0A9BB346" w14:textId="77777777" w:rsidR="00324A05" w:rsidRPr="00986F45" w:rsidRDefault="00324A05" w:rsidP="0086722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324A05" w:rsidRPr="00986F45" w14:paraId="24ED8229" w14:textId="77777777" w:rsidTr="00867221">
        <w:trPr>
          <w:trHeight w:val="152"/>
        </w:trPr>
        <w:tc>
          <w:tcPr>
            <w:tcW w:w="10509" w:type="dxa"/>
            <w:gridSpan w:val="2"/>
          </w:tcPr>
          <w:p w14:paraId="38F187A4" w14:textId="77777777" w:rsidR="00324A05" w:rsidRPr="00986F45" w:rsidRDefault="00324A05" w:rsidP="00867221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324A05" w:rsidRPr="00D20B1E" w14:paraId="05D5E80E" w14:textId="77777777" w:rsidTr="00867221">
        <w:trPr>
          <w:trHeight w:val="203"/>
        </w:trPr>
        <w:tc>
          <w:tcPr>
            <w:tcW w:w="10509" w:type="dxa"/>
            <w:gridSpan w:val="2"/>
          </w:tcPr>
          <w:p w14:paraId="46A721BB" w14:textId="77777777" w:rsidR="00324A05" w:rsidRDefault="00324A05" w:rsidP="00867221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986F45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986F45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  <w:p w14:paraId="14C5DDAD" w14:textId="77777777" w:rsidR="00324A05" w:rsidRPr="00DF3973" w:rsidRDefault="00324A05" w:rsidP="00867221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A340905" w14:textId="77777777" w:rsidR="00324A05" w:rsidRPr="00D20B1E" w:rsidRDefault="00324A05" w:rsidP="00324A05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14:paraId="394AFDE7" w14:textId="77777777" w:rsidR="00324A05" w:rsidRDefault="00324A05" w:rsidP="00324A0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0CFB4EC7" w14:textId="77777777" w:rsidR="00324A05" w:rsidRPr="00D20B1E" w:rsidRDefault="00324A05" w:rsidP="00324A0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14:paraId="4977329D" w14:textId="148D3286" w:rsidR="007E6935" w:rsidRPr="00D20B1E" w:rsidRDefault="00324A05" w:rsidP="00324A05">
      <w:pPr>
        <w:widowControl w:val="0"/>
        <w:autoSpaceDE w:val="0"/>
        <w:autoSpaceDN w:val="0"/>
        <w:adjustRightInd w:val="0"/>
        <w:ind w:left="3880" w:hanging="52"/>
        <w:jc w:val="right"/>
        <w:rPr>
          <w:sz w:val="16"/>
          <w:szCs w:val="18"/>
        </w:rPr>
      </w:pPr>
      <w:r w:rsidRPr="00D20B1E">
        <w:rPr>
          <w:sz w:val="16"/>
          <w:szCs w:val="18"/>
        </w:rPr>
        <w:t xml:space="preserve"> </w:t>
      </w:r>
    </w:p>
    <w:p w14:paraId="7CDD8F11" w14:textId="77777777" w:rsidR="007E6935" w:rsidRDefault="007E6935" w:rsidP="007E693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7B26CEDF" w14:textId="6C944C7E" w:rsidR="00D82622" w:rsidRDefault="00D82622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4048B045" w14:textId="77777777" w:rsidR="00D82622" w:rsidRPr="00D82622" w:rsidRDefault="00D82622" w:rsidP="00D82622">
      <w:pPr>
        <w:rPr>
          <w:sz w:val="22"/>
          <w:szCs w:val="22"/>
        </w:rPr>
      </w:pPr>
    </w:p>
    <w:p w14:paraId="56B87636" w14:textId="77777777" w:rsidR="00D82622" w:rsidRPr="00D82622" w:rsidRDefault="00D82622" w:rsidP="00D82622">
      <w:pPr>
        <w:rPr>
          <w:sz w:val="22"/>
          <w:szCs w:val="22"/>
        </w:rPr>
      </w:pPr>
    </w:p>
    <w:p w14:paraId="5E9D7FB9" w14:textId="77777777" w:rsidR="00D82622" w:rsidRPr="00D82622" w:rsidRDefault="00D82622" w:rsidP="00D82622">
      <w:pPr>
        <w:rPr>
          <w:sz w:val="22"/>
          <w:szCs w:val="22"/>
        </w:rPr>
      </w:pPr>
    </w:p>
    <w:p w14:paraId="54C105B7" w14:textId="77777777" w:rsidR="00D82622" w:rsidRPr="00D82622" w:rsidRDefault="00D82622" w:rsidP="00D82622">
      <w:pPr>
        <w:rPr>
          <w:sz w:val="22"/>
          <w:szCs w:val="22"/>
        </w:rPr>
      </w:pPr>
    </w:p>
    <w:p w14:paraId="399EBEFF" w14:textId="77777777" w:rsidR="00D82622" w:rsidRPr="00D82622" w:rsidRDefault="00D82622" w:rsidP="00D82622">
      <w:pPr>
        <w:rPr>
          <w:sz w:val="22"/>
          <w:szCs w:val="22"/>
        </w:rPr>
      </w:pPr>
    </w:p>
    <w:p w14:paraId="436812D2" w14:textId="77777777" w:rsidR="00D82622" w:rsidRPr="00D82622" w:rsidRDefault="00D82622" w:rsidP="00D82622">
      <w:pPr>
        <w:rPr>
          <w:sz w:val="22"/>
          <w:szCs w:val="22"/>
        </w:rPr>
      </w:pPr>
    </w:p>
    <w:p w14:paraId="3C918418" w14:textId="77777777" w:rsidR="00D82622" w:rsidRPr="00D82622" w:rsidRDefault="00D82622" w:rsidP="00D82622">
      <w:pPr>
        <w:rPr>
          <w:sz w:val="22"/>
          <w:szCs w:val="22"/>
        </w:rPr>
      </w:pPr>
    </w:p>
    <w:p w14:paraId="5982D035" w14:textId="77777777" w:rsidR="00D82622" w:rsidRPr="00D82622" w:rsidRDefault="00D82622" w:rsidP="00D82622">
      <w:pPr>
        <w:rPr>
          <w:sz w:val="22"/>
          <w:szCs w:val="22"/>
        </w:rPr>
      </w:pPr>
    </w:p>
    <w:p w14:paraId="13CEB057" w14:textId="77777777" w:rsidR="00D82622" w:rsidRPr="00D82622" w:rsidRDefault="00D82622" w:rsidP="00D82622">
      <w:pPr>
        <w:rPr>
          <w:sz w:val="22"/>
          <w:szCs w:val="22"/>
        </w:rPr>
      </w:pPr>
    </w:p>
    <w:p w14:paraId="3D61B143" w14:textId="77777777" w:rsidR="00D82622" w:rsidRPr="00D82622" w:rsidRDefault="00D82622" w:rsidP="00D82622">
      <w:pPr>
        <w:rPr>
          <w:sz w:val="22"/>
          <w:szCs w:val="22"/>
        </w:rPr>
      </w:pPr>
    </w:p>
    <w:p w14:paraId="39D3F56B" w14:textId="77777777" w:rsidR="00D82622" w:rsidRPr="00D82622" w:rsidRDefault="00D82622" w:rsidP="00D82622">
      <w:pPr>
        <w:rPr>
          <w:sz w:val="22"/>
          <w:szCs w:val="22"/>
        </w:rPr>
      </w:pPr>
    </w:p>
    <w:p w14:paraId="68F7F765" w14:textId="5646FE30" w:rsidR="00D82622" w:rsidRDefault="00D82622" w:rsidP="00D82622">
      <w:pPr>
        <w:tabs>
          <w:tab w:val="left" w:pos="8473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7C925146" w14:textId="77777777" w:rsidR="00D82622" w:rsidRDefault="00D82622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4052A489" w14:textId="77777777" w:rsidR="00D82622" w:rsidRPr="00AE34CA" w:rsidRDefault="00D82622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  <w:r w:rsidRPr="00AE34CA">
        <w:rPr>
          <w:rFonts w:ascii="Times New Roman" w:hAnsi="Times New Roman"/>
          <w:b/>
          <w:u w:val="single"/>
        </w:rPr>
        <w:lastRenderedPageBreak/>
        <w:t>ANNEXURE-II</w:t>
      </w:r>
    </w:p>
    <w:p w14:paraId="3D7EF888" w14:textId="77777777" w:rsidR="00D82622" w:rsidRPr="00AE34CA" w:rsidRDefault="00D82622" w:rsidP="00D82622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 w:val="20"/>
        </w:rPr>
      </w:pPr>
      <w:r w:rsidRPr="00AE34CA">
        <w:rPr>
          <w:b/>
          <w:bCs/>
          <w:sz w:val="20"/>
        </w:rPr>
        <w:t>Government of Pakistan</w:t>
      </w:r>
    </w:p>
    <w:p w14:paraId="4B114E4D" w14:textId="77777777" w:rsidR="00D82622" w:rsidRPr="00AE34CA" w:rsidRDefault="00D82622" w:rsidP="00D82622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 w:val="20"/>
        </w:rPr>
      </w:pPr>
      <w:r w:rsidRPr="00AE34CA">
        <w:rPr>
          <w:b/>
          <w:bCs/>
          <w:sz w:val="20"/>
        </w:rPr>
        <w:t>Ministry of Water Resources</w:t>
      </w:r>
    </w:p>
    <w:p w14:paraId="71F5B217" w14:textId="77777777" w:rsidR="00D82622" w:rsidRPr="00AE34CA" w:rsidRDefault="00D82622" w:rsidP="00D82622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</w:rPr>
      </w:pPr>
      <w:r w:rsidRPr="00AE34CA">
        <w:rPr>
          <w:b/>
          <w:bCs/>
          <w:sz w:val="20"/>
        </w:rPr>
        <w:t>Office of Chief Engineering Adviser/</w:t>
      </w:r>
    </w:p>
    <w:p w14:paraId="79BE1F8D" w14:textId="77777777" w:rsidR="00D82622" w:rsidRPr="00AE34CA" w:rsidRDefault="00D82622" w:rsidP="00D82622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</w:rPr>
      </w:pPr>
      <w:r w:rsidRPr="00AE34CA">
        <w:rPr>
          <w:b/>
          <w:bCs/>
          <w:sz w:val="20"/>
        </w:rPr>
        <w:t>Chairman, Federal Flood Commission</w:t>
      </w:r>
    </w:p>
    <w:p w14:paraId="3275B4B8" w14:textId="77777777" w:rsidR="00C05D5E" w:rsidRPr="00AE34CA" w:rsidRDefault="00C05D5E" w:rsidP="00C05D5E">
      <w:pPr>
        <w:widowControl w:val="0"/>
        <w:autoSpaceDE w:val="0"/>
        <w:autoSpaceDN w:val="0"/>
        <w:adjustRightInd w:val="0"/>
        <w:jc w:val="center"/>
        <w:rPr>
          <w:b/>
          <w:bCs/>
          <w:sz w:val="6"/>
          <w:szCs w:val="22"/>
          <w:u w:val="single"/>
        </w:rPr>
      </w:pPr>
    </w:p>
    <w:p w14:paraId="39023408" w14:textId="77777777" w:rsidR="00C05D5E" w:rsidRPr="00AE34CA" w:rsidRDefault="00C05D5E" w:rsidP="00C05D5E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0"/>
          <w:u w:val="single"/>
        </w:rPr>
      </w:pPr>
      <w:r w:rsidRPr="00AE34CA">
        <w:rPr>
          <w:b/>
          <w:bCs/>
          <w:color w:val="0000CC"/>
          <w:sz w:val="20"/>
          <w:u w:val="single"/>
        </w:rPr>
        <w:t>TUESDAY, SEPTEMBER 09, 2025</w:t>
      </w:r>
    </w:p>
    <w:p w14:paraId="2DB64D95" w14:textId="77777777" w:rsidR="00437E33" w:rsidRPr="00437E33" w:rsidRDefault="00437E33" w:rsidP="00D82622">
      <w:pPr>
        <w:widowControl w:val="0"/>
        <w:autoSpaceDE w:val="0"/>
        <w:autoSpaceDN w:val="0"/>
        <w:adjustRightInd w:val="0"/>
        <w:jc w:val="center"/>
        <w:rPr>
          <w:b/>
          <w:bCs/>
          <w:sz w:val="10"/>
          <w:szCs w:val="22"/>
        </w:rPr>
      </w:pPr>
    </w:p>
    <w:p w14:paraId="3E1B894C" w14:textId="77777777" w:rsidR="00D82622" w:rsidRPr="0030069A" w:rsidRDefault="00D82622" w:rsidP="00D82622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30069A">
        <w:rPr>
          <w:b/>
          <w:bCs/>
          <w:szCs w:val="22"/>
        </w:rPr>
        <w:t>Significant Rainfall Events during the Past 24 Hours</w:t>
      </w:r>
    </w:p>
    <w:p w14:paraId="416F054C" w14:textId="77777777" w:rsidR="00D82622" w:rsidRPr="0030069A" w:rsidRDefault="00D82622" w:rsidP="00D82622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5B2B0289" w14:textId="77777777" w:rsidR="00D82622" w:rsidRPr="0030069A" w:rsidRDefault="00D82622" w:rsidP="00D82622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9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6"/>
        <w:gridCol w:w="2232"/>
        <w:gridCol w:w="6607"/>
      </w:tblGrid>
      <w:tr w:rsidR="00D82622" w:rsidRPr="00AE34CA" w14:paraId="13459BEB" w14:textId="77777777" w:rsidTr="00AE34CA">
        <w:trPr>
          <w:trHeight w:val="20"/>
          <w:tblHeader/>
          <w:jc w:val="center"/>
        </w:trPr>
        <w:tc>
          <w:tcPr>
            <w:tcW w:w="956" w:type="dxa"/>
            <w:shd w:val="clear" w:color="auto" w:fill="EAF1DD"/>
            <w:vAlign w:val="center"/>
          </w:tcPr>
          <w:p w14:paraId="1C0D1804" w14:textId="77777777" w:rsidR="00D82622" w:rsidRPr="00AE34CA" w:rsidRDefault="00D82622" w:rsidP="00A6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AE34CA">
              <w:rPr>
                <w:b/>
                <w:sz w:val="22"/>
                <w:szCs w:val="22"/>
              </w:rPr>
              <w:t>Sr. No.</w:t>
            </w:r>
          </w:p>
        </w:tc>
        <w:tc>
          <w:tcPr>
            <w:tcW w:w="2232" w:type="dxa"/>
            <w:shd w:val="clear" w:color="auto" w:fill="EAF1DD"/>
            <w:vAlign w:val="center"/>
          </w:tcPr>
          <w:p w14:paraId="3D5F078D" w14:textId="77777777" w:rsidR="00D82622" w:rsidRPr="00AE34CA" w:rsidRDefault="00D82622" w:rsidP="00A6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AE34CA">
              <w:rPr>
                <w:b/>
                <w:sz w:val="22"/>
                <w:szCs w:val="22"/>
              </w:rPr>
              <w:t>City/Observatory</w:t>
            </w:r>
          </w:p>
        </w:tc>
        <w:tc>
          <w:tcPr>
            <w:tcW w:w="6607" w:type="dxa"/>
            <w:shd w:val="clear" w:color="auto" w:fill="EAF1DD"/>
            <w:vAlign w:val="center"/>
          </w:tcPr>
          <w:p w14:paraId="01B18B9C" w14:textId="77777777" w:rsidR="00D82622" w:rsidRPr="00AE34CA" w:rsidRDefault="00D82622" w:rsidP="00A6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AE34CA">
              <w:rPr>
                <w:b/>
                <w:sz w:val="22"/>
                <w:szCs w:val="22"/>
              </w:rPr>
              <w:t>Rainfall (mm)</w:t>
            </w:r>
          </w:p>
        </w:tc>
      </w:tr>
      <w:tr w:rsidR="00D82622" w:rsidRPr="00AE34CA" w14:paraId="2723EB71" w14:textId="77777777" w:rsidTr="006208F2">
        <w:trPr>
          <w:trHeight w:val="20"/>
          <w:jc w:val="center"/>
        </w:trPr>
        <w:tc>
          <w:tcPr>
            <w:tcW w:w="956" w:type="dxa"/>
            <w:shd w:val="clear" w:color="auto" w:fill="D6E3BC" w:themeFill="accent3" w:themeFillTint="66"/>
            <w:vAlign w:val="center"/>
          </w:tcPr>
          <w:p w14:paraId="707B3B58" w14:textId="77777777" w:rsidR="00D82622" w:rsidRPr="00AE34CA" w:rsidRDefault="00D82622" w:rsidP="00A6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AE34CA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8839" w:type="dxa"/>
            <w:gridSpan w:val="2"/>
            <w:shd w:val="clear" w:color="auto" w:fill="D6E3BC" w:themeFill="accent3" w:themeFillTint="66"/>
            <w:vAlign w:val="center"/>
          </w:tcPr>
          <w:p w14:paraId="42A09FEC" w14:textId="77777777" w:rsidR="00D82622" w:rsidRPr="00AE34CA" w:rsidRDefault="00D82622" w:rsidP="00A6705D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2"/>
                <w:szCs w:val="22"/>
              </w:rPr>
            </w:pPr>
            <w:r w:rsidRPr="00AE34CA">
              <w:rPr>
                <w:b/>
                <w:sz w:val="22"/>
                <w:szCs w:val="22"/>
              </w:rPr>
              <w:t>Punjab</w:t>
            </w:r>
            <w:r w:rsidRPr="00AE34CA">
              <w:rPr>
                <w:sz w:val="22"/>
                <w:szCs w:val="22"/>
              </w:rPr>
              <w:t xml:space="preserve"> </w:t>
            </w:r>
          </w:p>
        </w:tc>
      </w:tr>
      <w:tr w:rsidR="00D82622" w:rsidRPr="00AE34CA" w14:paraId="377B1553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280C0533" w14:textId="77777777" w:rsidR="00D82622" w:rsidRPr="00AE34CA" w:rsidRDefault="00D82622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376960BA" w14:textId="180A8C35" w:rsidR="00C05D5E" w:rsidRPr="00AE34CA" w:rsidRDefault="00C05D5E" w:rsidP="00C05D5E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 xml:space="preserve">Faisalabad </w:t>
            </w:r>
          </w:p>
          <w:p w14:paraId="70304360" w14:textId="464B600D" w:rsidR="00D82622" w:rsidRPr="00AE34CA" w:rsidRDefault="00D82622" w:rsidP="00A6705D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607" w:type="dxa"/>
            <w:shd w:val="clear" w:color="auto" w:fill="auto"/>
            <w:vAlign w:val="center"/>
          </w:tcPr>
          <w:p w14:paraId="0695AF84" w14:textId="5AEA56C2" w:rsidR="00D82622" w:rsidRPr="00AE34CA" w:rsidRDefault="006208F2" w:rsidP="00D73A31">
            <w:pPr>
              <w:tabs>
                <w:tab w:val="left" w:pos="1300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[</w:t>
            </w:r>
            <w:proofErr w:type="spellStart"/>
            <w:r w:rsidR="00C05D5E" w:rsidRPr="00AE34CA">
              <w:rPr>
                <w:sz w:val="22"/>
                <w:szCs w:val="22"/>
              </w:rPr>
              <w:t>Allama</w:t>
            </w:r>
            <w:proofErr w:type="spellEnd"/>
            <w:r w:rsidR="00C05D5E" w:rsidRPr="00AE34CA">
              <w:rPr>
                <w:sz w:val="22"/>
                <w:szCs w:val="22"/>
              </w:rPr>
              <w:t xml:space="preserve"> Iqbal Colony=169, </w:t>
            </w:r>
            <w:proofErr w:type="spellStart"/>
            <w:r w:rsidR="00C05D5E" w:rsidRPr="00AE34CA">
              <w:rPr>
                <w:sz w:val="22"/>
                <w:szCs w:val="22"/>
              </w:rPr>
              <w:t>Gulistan</w:t>
            </w:r>
            <w:proofErr w:type="spellEnd"/>
            <w:r w:rsidR="00C05D5E" w:rsidRPr="00AE34CA">
              <w:rPr>
                <w:sz w:val="22"/>
                <w:szCs w:val="22"/>
              </w:rPr>
              <w:t xml:space="preserve"> Colony=167, WASA Head Office=165, </w:t>
            </w:r>
            <w:proofErr w:type="spellStart"/>
            <w:r w:rsidR="00C05D5E" w:rsidRPr="00AE34CA">
              <w:rPr>
                <w:sz w:val="22"/>
                <w:szCs w:val="22"/>
              </w:rPr>
              <w:t>Gulam</w:t>
            </w:r>
            <w:proofErr w:type="spellEnd"/>
            <w:r w:rsidR="00C05D5E" w:rsidRPr="00AE34CA">
              <w:rPr>
                <w:sz w:val="22"/>
                <w:szCs w:val="22"/>
              </w:rPr>
              <w:t xml:space="preserve"> </w:t>
            </w:r>
            <w:proofErr w:type="spellStart"/>
            <w:r w:rsidR="00C05D5E" w:rsidRPr="00AE34CA">
              <w:rPr>
                <w:sz w:val="22"/>
                <w:szCs w:val="22"/>
              </w:rPr>
              <w:t>M.Abad</w:t>
            </w:r>
            <w:proofErr w:type="spellEnd"/>
            <w:r w:rsidR="00C05D5E" w:rsidRPr="00AE34CA">
              <w:rPr>
                <w:sz w:val="22"/>
                <w:szCs w:val="22"/>
              </w:rPr>
              <w:t xml:space="preserve">=164, </w:t>
            </w:r>
            <w:proofErr w:type="spellStart"/>
            <w:r w:rsidR="00C05D5E" w:rsidRPr="00AE34CA">
              <w:rPr>
                <w:sz w:val="22"/>
                <w:szCs w:val="22"/>
              </w:rPr>
              <w:t>Madina</w:t>
            </w:r>
            <w:proofErr w:type="spellEnd"/>
            <w:r w:rsidR="00C05D5E" w:rsidRPr="00AE34CA">
              <w:rPr>
                <w:sz w:val="22"/>
                <w:szCs w:val="22"/>
              </w:rPr>
              <w:t xml:space="preserve"> Town=154, </w:t>
            </w:r>
            <w:proofErr w:type="spellStart"/>
            <w:r w:rsidR="00C05D5E" w:rsidRPr="00AE34CA">
              <w:rPr>
                <w:sz w:val="22"/>
                <w:szCs w:val="22"/>
              </w:rPr>
              <w:t>Dogar</w:t>
            </w:r>
            <w:proofErr w:type="spellEnd"/>
            <w:r w:rsidR="00C05D5E" w:rsidRPr="00AE34CA">
              <w:rPr>
                <w:sz w:val="22"/>
                <w:szCs w:val="22"/>
              </w:rPr>
              <w:t xml:space="preserve"> </w:t>
            </w:r>
            <w:proofErr w:type="spellStart"/>
            <w:r w:rsidR="00C05D5E" w:rsidRPr="00AE34CA">
              <w:rPr>
                <w:sz w:val="22"/>
                <w:szCs w:val="22"/>
              </w:rPr>
              <w:t>Basti</w:t>
            </w:r>
            <w:proofErr w:type="spellEnd"/>
            <w:r w:rsidR="00C05D5E" w:rsidRPr="00AE34CA">
              <w:rPr>
                <w:sz w:val="22"/>
                <w:szCs w:val="22"/>
              </w:rPr>
              <w:t>=151 &amp; Airport=32</w:t>
            </w:r>
            <w:r w:rsidRPr="00AE34CA">
              <w:rPr>
                <w:sz w:val="22"/>
                <w:szCs w:val="22"/>
              </w:rPr>
              <w:t>]</w:t>
            </w:r>
          </w:p>
        </w:tc>
      </w:tr>
      <w:tr w:rsidR="00D82622" w:rsidRPr="00AE34CA" w14:paraId="2526BE74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07EDD7BD" w14:textId="77777777" w:rsidR="00D82622" w:rsidRPr="00AE34CA" w:rsidRDefault="00D82622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58DEC7B4" w14:textId="4A470895" w:rsidR="00C05D5E" w:rsidRPr="00AE34CA" w:rsidRDefault="00C05D5E" w:rsidP="00C05D5E">
            <w:pPr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 xml:space="preserve">Multan </w:t>
            </w:r>
          </w:p>
          <w:p w14:paraId="4A7A252F" w14:textId="177A31C4" w:rsidR="00D82622" w:rsidRPr="00AE34CA" w:rsidRDefault="00D82622" w:rsidP="00C05D5E">
            <w:pPr>
              <w:rPr>
                <w:sz w:val="22"/>
                <w:szCs w:val="22"/>
              </w:rPr>
            </w:pPr>
          </w:p>
        </w:tc>
        <w:tc>
          <w:tcPr>
            <w:tcW w:w="6607" w:type="dxa"/>
            <w:shd w:val="clear" w:color="auto" w:fill="auto"/>
            <w:vAlign w:val="center"/>
          </w:tcPr>
          <w:p w14:paraId="4AF14667" w14:textId="5AF5BB0C" w:rsidR="00D82622" w:rsidRPr="00AE34CA" w:rsidRDefault="00C05D5E" w:rsidP="00D73A31">
            <w:pPr>
              <w:tabs>
                <w:tab w:val="left" w:pos="1300"/>
              </w:tabs>
              <w:jc w:val="both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[</w:t>
            </w:r>
            <w:proofErr w:type="spellStart"/>
            <w:r w:rsidRPr="00AE34CA">
              <w:rPr>
                <w:sz w:val="22"/>
                <w:szCs w:val="22"/>
              </w:rPr>
              <w:t>Shuja</w:t>
            </w:r>
            <w:proofErr w:type="spellEnd"/>
            <w:r w:rsidRPr="00AE34CA">
              <w:rPr>
                <w:sz w:val="22"/>
                <w:szCs w:val="22"/>
              </w:rPr>
              <w:t xml:space="preserve"> Abad=133, Kiri </w:t>
            </w:r>
            <w:proofErr w:type="spellStart"/>
            <w:r w:rsidRPr="00AE34CA">
              <w:rPr>
                <w:sz w:val="22"/>
                <w:szCs w:val="22"/>
              </w:rPr>
              <w:t>Jamandan</w:t>
            </w:r>
            <w:proofErr w:type="spellEnd"/>
            <w:r w:rsidRPr="00AE34CA">
              <w:rPr>
                <w:sz w:val="22"/>
                <w:szCs w:val="22"/>
              </w:rPr>
              <w:t xml:space="preserve">=121, City=74, </w:t>
            </w:r>
            <w:proofErr w:type="spellStart"/>
            <w:r w:rsidRPr="00AE34CA">
              <w:rPr>
                <w:sz w:val="22"/>
                <w:szCs w:val="22"/>
              </w:rPr>
              <w:t>Sammeja</w:t>
            </w:r>
            <w:r w:rsidR="000C143E" w:rsidRPr="00AE34CA">
              <w:rPr>
                <w:sz w:val="22"/>
                <w:szCs w:val="22"/>
              </w:rPr>
              <w:t>bad</w:t>
            </w:r>
            <w:proofErr w:type="spellEnd"/>
            <w:r w:rsidR="000C143E" w:rsidRPr="00AE34CA">
              <w:rPr>
                <w:sz w:val="22"/>
                <w:szCs w:val="22"/>
              </w:rPr>
              <w:t xml:space="preserve">=65, Airport=58, </w:t>
            </w:r>
            <w:proofErr w:type="spellStart"/>
            <w:r w:rsidR="000C143E" w:rsidRPr="00AE34CA">
              <w:rPr>
                <w:sz w:val="22"/>
                <w:szCs w:val="22"/>
              </w:rPr>
              <w:t>Chungi</w:t>
            </w:r>
            <w:proofErr w:type="spellEnd"/>
            <w:r w:rsidR="000C143E" w:rsidRPr="00AE34CA">
              <w:rPr>
                <w:sz w:val="22"/>
                <w:szCs w:val="22"/>
              </w:rPr>
              <w:t xml:space="preserve"> </w:t>
            </w:r>
            <w:proofErr w:type="spellStart"/>
            <w:r w:rsidR="000C143E" w:rsidRPr="00AE34CA">
              <w:rPr>
                <w:sz w:val="22"/>
                <w:szCs w:val="22"/>
              </w:rPr>
              <w:t>No.9</w:t>
            </w:r>
            <w:proofErr w:type="spellEnd"/>
            <w:r w:rsidR="000C143E" w:rsidRPr="00AE34CA">
              <w:rPr>
                <w:sz w:val="22"/>
                <w:szCs w:val="22"/>
              </w:rPr>
              <w:t>=</w:t>
            </w:r>
            <w:r w:rsidRPr="00AE34CA">
              <w:rPr>
                <w:sz w:val="22"/>
                <w:szCs w:val="22"/>
              </w:rPr>
              <w:t xml:space="preserve">53, </w:t>
            </w:r>
            <w:proofErr w:type="spellStart"/>
            <w:r w:rsidRPr="00AE34CA">
              <w:rPr>
                <w:sz w:val="22"/>
                <w:szCs w:val="22"/>
              </w:rPr>
              <w:t>Suraj</w:t>
            </w:r>
            <w:proofErr w:type="spellEnd"/>
            <w:r w:rsidRPr="00AE34CA">
              <w:rPr>
                <w:sz w:val="22"/>
                <w:szCs w:val="22"/>
              </w:rPr>
              <w:t xml:space="preserve"> </w:t>
            </w:r>
            <w:proofErr w:type="spellStart"/>
            <w:r w:rsidRPr="00AE34CA">
              <w:rPr>
                <w:sz w:val="22"/>
                <w:szCs w:val="22"/>
              </w:rPr>
              <w:t>Miani</w:t>
            </w:r>
            <w:proofErr w:type="spellEnd"/>
            <w:r w:rsidRPr="00AE34CA">
              <w:rPr>
                <w:sz w:val="22"/>
                <w:szCs w:val="22"/>
              </w:rPr>
              <w:t>=40 &amp; Northern bypass=27]</w:t>
            </w:r>
          </w:p>
        </w:tc>
      </w:tr>
      <w:tr w:rsidR="00D82622" w:rsidRPr="00AE34CA" w14:paraId="3E3C3D01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5A65243B" w14:textId="77777777" w:rsidR="00D82622" w:rsidRPr="00AE34CA" w:rsidRDefault="00D82622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27A95768" w14:textId="47038BC5" w:rsidR="00C05D5E" w:rsidRPr="00AE34CA" w:rsidRDefault="00C05D5E" w:rsidP="00C05D5E">
            <w:pPr>
              <w:spacing w:line="276" w:lineRule="auto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 xml:space="preserve">Lahore </w:t>
            </w:r>
          </w:p>
          <w:p w14:paraId="752BDF32" w14:textId="6CC2E1AC" w:rsidR="00D82622" w:rsidRPr="00AE34CA" w:rsidRDefault="00D82622" w:rsidP="00A6705D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607" w:type="dxa"/>
            <w:shd w:val="clear" w:color="auto" w:fill="auto"/>
            <w:vAlign w:val="center"/>
          </w:tcPr>
          <w:p w14:paraId="2F1E735B" w14:textId="22B65BAC" w:rsidR="00D82622" w:rsidRPr="00AE34CA" w:rsidRDefault="00C05D5E" w:rsidP="00D73A31">
            <w:pPr>
              <w:tabs>
                <w:tab w:val="left" w:pos="1300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 xml:space="preserve">[Shahi </w:t>
            </w:r>
            <w:r w:rsidR="006208F2" w:rsidRPr="00AE34CA">
              <w:rPr>
                <w:sz w:val="22"/>
                <w:szCs w:val="22"/>
              </w:rPr>
              <w:t>Qilla</w:t>
            </w:r>
            <w:r w:rsidRPr="00AE34CA">
              <w:rPr>
                <w:sz w:val="22"/>
                <w:szCs w:val="22"/>
              </w:rPr>
              <w:t xml:space="preserve">=113, Lukshmi </w:t>
            </w:r>
            <w:r w:rsidR="00D73A31" w:rsidRPr="00AE34CA">
              <w:rPr>
                <w:sz w:val="22"/>
                <w:szCs w:val="22"/>
              </w:rPr>
              <w:t>&amp; Iqbal town=97(each), Shahdara=</w:t>
            </w:r>
            <w:r w:rsidRPr="00AE34CA">
              <w:rPr>
                <w:sz w:val="22"/>
                <w:szCs w:val="22"/>
              </w:rPr>
              <w:t xml:space="preserve">95, </w:t>
            </w:r>
            <w:proofErr w:type="spellStart"/>
            <w:r w:rsidRPr="00AE34CA">
              <w:rPr>
                <w:sz w:val="22"/>
                <w:szCs w:val="22"/>
              </w:rPr>
              <w:t>Samnabad</w:t>
            </w:r>
            <w:proofErr w:type="spellEnd"/>
            <w:r w:rsidRPr="00AE34CA">
              <w:rPr>
                <w:sz w:val="22"/>
                <w:szCs w:val="22"/>
              </w:rPr>
              <w:t>=86, Town</w:t>
            </w:r>
            <w:r w:rsidR="00D73A31" w:rsidRPr="00AE34CA">
              <w:rPr>
                <w:sz w:val="22"/>
                <w:szCs w:val="22"/>
              </w:rPr>
              <w:t>ship=79, Gulberg=78, Misri-</w:t>
            </w:r>
            <w:r w:rsidR="000C143E" w:rsidRPr="00AE34CA">
              <w:rPr>
                <w:sz w:val="22"/>
                <w:szCs w:val="22"/>
              </w:rPr>
              <w:t>shah=</w:t>
            </w:r>
            <w:r w:rsidRPr="00AE34CA">
              <w:rPr>
                <w:sz w:val="22"/>
                <w:szCs w:val="22"/>
              </w:rPr>
              <w:t>74, Johar town, Upper mall</w:t>
            </w:r>
            <w:r w:rsidR="00D73A31" w:rsidRPr="00AE34CA">
              <w:rPr>
                <w:sz w:val="22"/>
                <w:szCs w:val="22"/>
              </w:rPr>
              <w:t xml:space="preserve"> &amp; </w:t>
            </w:r>
            <w:proofErr w:type="spellStart"/>
            <w:r w:rsidR="00D73A31" w:rsidRPr="00AE34CA">
              <w:rPr>
                <w:sz w:val="22"/>
                <w:szCs w:val="22"/>
              </w:rPr>
              <w:t>Q</w:t>
            </w:r>
            <w:r w:rsidRPr="00AE34CA">
              <w:rPr>
                <w:sz w:val="22"/>
                <w:szCs w:val="22"/>
              </w:rPr>
              <w:t>urtaba</w:t>
            </w:r>
            <w:proofErr w:type="spellEnd"/>
            <w:r w:rsidRPr="00AE34CA">
              <w:rPr>
                <w:sz w:val="22"/>
                <w:szCs w:val="22"/>
              </w:rPr>
              <w:t xml:space="preserve"> chowk=67(</w:t>
            </w:r>
            <w:r w:rsidR="00D73A31" w:rsidRPr="00AE34CA">
              <w:rPr>
                <w:sz w:val="22"/>
                <w:szCs w:val="22"/>
              </w:rPr>
              <w:t>each), Jail Road=66, Gulshan-e-</w:t>
            </w:r>
            <w:r w:rsidR="000C143E" w:rsidRPr="00AE34CA">
              <w:rPr>
                <w:sz w:val="22"/>
                <w:szCs w:val="22"/>
              </w:rPr>
              <w:t>Ravi=</w:t>
            </w:r>
            <w:r w:rsidRPr="00AE34CA">
              <w:rPr>
                <w:sz w:val="22"/>
                <w:szCs w:val="22"/>
              </w:rPr>
              <w:t xml:space="preserve">65, </w:t>
            </w:r>
            <w:proofErr w:type="spellStart"/>
            <w:r w:rsidRPr="00AE34CA">
              <w:rPr>
                <w:sz w:val="22"/>
                <w:szCs w:val="22"/>
              </w:rPr>
              <w:t>Shadi</w:t>
            </w:r>
            <w:r w:rsidR="000C143E" w:rsidRPr="00AE34CA">
              <w:rPr>
                <w:sz w:val="22"/>
                <w:szCs w:val="22"/>
              </w:rPr>
              <w:t>pura</w:t>
            </w:r>
            <w:proofErr w:type="spellEnd"/>
            <w:r w:rsidR="000C143E" w:rsidRPr="00AE34CA">
              <w:rPr>
                <w:sz w:val="22"/>
                <w:szCs w:val="22"/>
              </w:rPr>
              <w:t>=</w:t>
            </w:r>
            <w:r w:rsidR="006208F2" w:rsidRPr="00AE34CA">
              <w:rPr>
                <w:sz w:val="22"/>
                <w:szCs w:val="22"/>
              </w:rPr>
              <w:t>59, Airport=49, Tajpura</w:t>
            </w:r>
            <w:r w:rsidR="000C143E" w:rsidRPr="00AE34CA">
              <w:rPr>
                <w:sz w:val="22"/>
                <w:szCs w:val="22"/>
              </w:rPr>
              <w:t>=</w:t>
            </w:r>
            <w:r w:rsidR="006208F2" w:rsidRPr="00AE34CA">
              <w:rPr>
                <w:sz w:val="22"/>
                <w:szCs w:val="22"/>
              </w:rPr>
              <w:t>41 &amp;</w:t>
            </w:r>
            <w:r w:rsidR="000C143E" w:rsidRPr="00AE34CA">
              <w:rPr>
                <w:sz w:val="22"/>
                <w:szCs w:val="22"/>
              </w:rPr>
              <w:t xml:space="preserve"> </w:t>
            </w:r>
            <w:proofErr w:type="spellStart"/>
            <w:r w:rsidR="000C143E" w:rsidRPr="00AE34CA">
              <w:rPr>
                <w:sz w:val="22"/>
                <w:szCs w:val="22"/>
              </w:rPr>
              <w:t>Mugal</w:t>
            </w:r>
            <w:proofErr w:type="spellEnd"/>
            <w:r w:rsidR="000C143E" w:rsidRPr="00AE34CA">
              <w:rPr>
                <w:sz w:val="22"/>
                <w:szCs w:val="22"/>
              </w:rPr>
              <w:t xml:space="preserve"> Pura=</w:t>
            </w:r>
            <w:r w:rsidRPr="00AE34CA">
              <w:rPr>
                <w:sz w:val="22"/>
                <w:szCs w:val="22"/>
              </w:rPr>
              <w:t>33]</w:t>
            </w:r>
          </w:p>
        </w:tc>
      </w:tr>
      <w:tr w:rsidR="00C05D5E" w:rsidRPr="00AE34CA" w14:paraId="52047A69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43C84AF1" w14:textId="77777777" w:rsidR="00C05D5E" w:rsidRPr="00AE34CA" w:rsidRDefault="00C05D5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75EFC8FA" w14:textId="77AA63BD" w:rsidR="00C05D5E" w:rsidRPr="00AE34CA" w:rsidRDefault="00C05D5E" w:rsidP="00C05D5E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AE34CA">
              <w:rPr>
                <w:sz w:val="22"/>
                <w:szCs w:val="22"/>
              </w:rPr>
              <w:t>Muzzafargarh</w:t>
            </w:r>
            <w:proofErr w:type="spellEnd"/>
          </w:p>
        </w:tc>
        <w:tc>
          <w:tcPr>
            <w:tcW w:w="6607" w:type="dxa"/>
            <w:shd w:val="clear" w:color="auto" w:fill="auto"/>
            <w:vAlign w:val="center"/>
          </w:tcPr>
          <w:p w14:paraId="0AFE1F53" w14:textId="472537D4" w:rsidR="00C05D5E" w:rsidRPr="00AE34CA" w:rsidRDefault="00C05D5E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84</w:t>
            </w:r>
          </w:p>
        </w:tc>
      </w:tr>
      <w:tr w:rsidR="00D82622" w:rsidRPr="00AE34CA" w14:paraId="4CCBE186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27FD2C20" w14:textId="77777777" w:rsidR="00D82622" w:rsidRPr="00AE34CA" w:rsidRDefault="00D82622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36929C85" w14:textId="2361D97B" w:rsidR="00D82622" w:rsidRPr="00AE34CA" w:rsidRDefault="00C05D5E" w:rsidP="00C05D5E">
            <w:pPr>
              <w:spacing w:line="276" w:lineRule="auto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Sheikhupura</w:t>
            </w:r>
          </w:p>
        </w:tc>
        <w:tc>
          <w:tcPr>
            <w:tcW w:w="6607" w:type="dxa"/>
            <w:shd w:val="clear" w:color="auto" w:fill="auto"/>
            <w:vAlign w:val="center"/>
          </w:tcPr>
          <w:p w14:paraId="318B6C70" w14:textId="5E7CCE0A" w:rsidR="00D82622" w:rsidRPr="00AE34CA" w:rsidRDefault="00C05D5E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56</w:t>
            </w:r>
          </w:p>
        </w:tc>
      </w:tr>
      <w:tr w:rsidR="00D82622" w:rsidRPr="00AE34CA" w14:paraId="1ECEF2AD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4497AD8B" w14:textId="77777777" w:rsidR="00D82622" w:rsidRPr="00AE34CA" w:rsidRDefault="00D82622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09E97B80" w14:textId="3011DAE5" w:rsidR="00D82622" w:rsidRPr="00AE34CA" w:rsidRDefault="00C05D5E" w:rsidP="00C05D5E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AE34CA">
              <w:rPr>
                <w:sz w:val="22"/>
                <w:szCs w:val="22"/>
              </w:rPr>
              <w:t>Sharqpur</w:t>
            </w:r>
            <w:proofErr w:type="spellEnd"/>
            <w:r w:rsidRPr="00AE34CA">
              <w:rPr>
                <w:sz w:val="22"/>
                <w:szCs w:val="22"/>
              </w:rPr>
              <w:t xml:space="preserve"> &amp; Hafizabad</w:t>
            </w:r>
          </w:p>
        </w:tc>
        <w:tc>
          <w:tcPr>
            <w:tcW w:w="6607" w:type="dxa"/>
            <w:shd w:val="clear" w:color="auto" w:fill="auto"/>
            <w:vAlign w:val="center"/>
          </w:tcPr>
          <w:p w14:paraId="5D339459" w14:textId="37ED1124" w:rsidR="00D82622" w:rsidRPr="00AE34CA" w:rsidRDefault="00C05D5E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45 each</w:t>
            </w:r>
          </w:p>
        </w:tc>
      </w:tr>
      <w:tr w:rsidR="00D82622" w:rsidRPr="00AE34CA" w14:paraId="4276873D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0440903F" w14:textId="77777777" w:rsidR="00D82622" w:rsidRPr="00AE34CA" w:rsidRDefault="00D82622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3BEA799C" w14:textId="75278BE3" w:rsidR="00D82622" w:rsidRPr="00AE34CA" w:rsidRDefault="00C05D5E" w:rsidP="00C05D5E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AE34CA">
              <w:rPr>
                <w:sz w:val="22"/>
                <w:szCs w:val="22"/>
              </w:rPr>
              <w:t>Chunian</w:t>
            </w:r>
            <w:proofErr w:type="spellEnd"/>
            <w:r w:rsidR="006208F2" w:rsidRPr="00AE34CA">
              <w:rPr>
                <w:sz w:val="22"/>
                <w:szCs w:val="22"/>
              </w:rPr>
              <w:t xml:space="preserve"> &amp; Khanewal</w:t>
            </w:r>
          </w:p>
        </w:tc>
        <w:tc>
          <w:tcPr>
            <w:tcW w:w="6607" w:type="dxa"/>
            <w:shd w:val="clear" w:color="auto" w:fill="auto"/>
            <w:vAlign w:val="center"/>
          </w:tcPr>
          <w:p w14:paraId="2D481C68" w14:textId="6C507B06" w:rsidR="00D82622" w:rsidRPr="00AE34CA" w:rsidRDefault="00C05D5E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24</w:t>
            </w:r>
            <w:r w:rsidR="006208F2" w:rsidRPr="00AE34CA">
              <w:rPr>
                <w:sz w:val="22"/>
                <w:szCs w:val="22"/>
              </w:rPr>
              <w:t xml:space="preserve"> each</w:t>
            </w:r>
          </w:p>
        </w:tc>
      </w:tr>
      <w:tr w:rsidR="00C05D5E" w:rsidRPr="00AE34CA" w14:paraId="335A8967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0C080B73" w14:textId="77777777" w:rsidR="00C05D5E" w:rsidRPr="00AE34CA" w:rsidRDefault="00C05D5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2BABFE5D" w14:textId="126A34D7" w:rsidR="00C05D5E" w:rsidRPr="00AE34CA" w:rsidRDefault="00C05D5E" w:rsidP="00C05D5E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AE34CA">
              <w:rPr>
                <w:sz w:val="22"/>
                <w:szCs w:val="22"/>
              </w:rPr>
              <w:t>Gojra</w:t>
            </w:r>
            <w:proofErr w:type="spellEnd"/>
          </w:p>
        </w:tc>
        <w:tc>
          <w:tcPr>
            <w:tcW w:w="6607" w:type="dxa"/>
            <w:shd w:val="clear" w:color="auto" w:fill="auto"/>
            <w:vAlign w:val="center"/>
          </w:tcPr>
          <w:p w14:paraId="004A097C" w14:textId="51630529" w:rsidR="00C05D5E" w:rsidRPr="00AE34CA" w:rsidRDefault="00C05D5E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23</w:t>
            </w:r>
          </w:p>
        </w:tc>
      </w:tr>
      <w:tr w:rsidR="00A2534E" w:rsidRPr="00AE34CA" w14:paraId="706DCF7B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4ACAA94A" w14:textId="77777777" w:rsidR="00A2534E" w:rsidRPr="00AE34C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5BCD695A" w14:textId="4C944A56" w:rsidR="00A2534E" w:rsidRPr="00AE34CA" w:rsidRDefault="00C05D5E" w:rsidP="006208F2">
            <w:pPr>
              <w:spacing w:line="276" w:lineRule="auto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Narowal</w:t>
            </w:r>
            <w:r w:rsidR="006208F2" w:rsidRPr="00AE34CA">
              <w:rPr>
                <w:sz w:val="22"/>
                <w:szCs w:val="22"/>
              </w:rPr>
              <w:t xml:space="preserve"> &amp;</w:t>
            </w:r>
            <w:r w:rsidRPr="00AE34CA">
              <w:rPr>
                <w:sz w:val="22"/>
                <w:szCs w:val="22"/>
              </w:rPr>
              <w:t xml:space="preserve"> Jhang</w:t>
            </w:r>
          </w:p>
        </w:tc>
        <w:tc>
          <w:tcPr>
            <w:tcW w:w="6607" w:type="dxa"/>
            <w:shd w:val="clear" w:color="auto" w:fill="auto"/>
            <w:vAlign w:val="center"/>
          </w:tcPr>
          <w:p w14:paraId="724F89FE" w14:textId="0FAD41D4" w:rsidR="00A2534E" w:rsidRPr="00AE34CA" w:rsidRDefault="006208F2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17</w:t>
            </w:r>
          </w:p>
        </w:tc>
      </w:tr>
      <w:tr w:rsidR="00A2534E" w:rsidRPr="00AE34CA" w14:paraId="567319DF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3FBD856A" w14:textId="77777777" w:rsidR="00A2534E" w:rsidRPr="00AE34C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64B4045B" w14:textId="1E2F3700" w:rsidR="00A2534E" w:rsidRPr="00AE34CA" w:rsidRDefault="00C05D5E" w:rsidP="006208F2">
            <w:pPr>
              <w:spacing w:line="276" w:lineRule="auto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Layyah</w:t>
            </w:r>
            <w:r w:rsidR="006208F2" w:rsidRPr="00AE34CA">
              <w:rPr>
                <w:sz w:val="22"/>
                <w:szCs w:val="22"/>
              </w:rPr>
              <w:t xml:space="preserve"> &amp; </w:t>
            </w:r>
            <w:r w:rsidRPr="00AE34CA">
              <w:rPr>
                <w:sz w:val="22"/>
                <w:szCs w:val="22"/>
              </w:rPr>
              <w:t>Kot Addu</w:t>
            </w:r>
          </w:p>
        </w:tc>
        <w:tc>
          <w:tcPr>
            <w:tcW w:w="6607" w:type="dxa"/>
            <w:shd w:val="clear" w:color="auto" w:fill="auto"/>
            <w:vAlign w:val="center"/>
          </w:tcPr>
          <w:p w14:paraId="6917F085" w14:textId="145DC2B6" w:rsidR="00A2534E" w:rsidRPr="00AE34CA" w:rsidRDefault="006208F2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13</w:t>
            </w:r>
          </w:p>
        </w:tc>
      </w:tr>
      <w:tr w:rsidR="00A2534E" w:rsidRPr="00AE34CA" w14:paraId="04D4E700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785CF600" w14:textId="77777777" w:rsidR="00A2534E" w:rsidRPr="00AE34C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21565969" w14:textId="4659D173" w:rsidR="00A2534E" w:rsidRPr="00AE34CA" w:rsidRDefault="00C05D5E" w:rsidP="006208F2">
            <w:pPr>
              <w:spacing w:line="276" w:lineRule="auto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Okara</w:t>
            </w:r>
          </w:p>
        </w:tc>
        <w:tc>
          <w:tcPr>
            <w:tcW w:w="6607" w:type="dxa"/>
            <w:shd w:val="clear" w:color="auto" w:fill="auto"/>
            <w:vAlign w:val="center"/>
          </w:tcPr>
          <w:p w14:paraId="08B0E1D9" w14:textId="4AAF68F1" w:rsidR="00A2534E" w:rsidRPr="00AE34CA" w:rsidRDefault="006208F2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12</w:t>
            </w:r>
          </w:p>
        </w:tc>
      </w:tr>
      <w:tr w:rsidR="00A2534E" w:rsidRPr="00AE34CA" w14:paraId="08486D76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76AEA212" w14:textId="77777777" w:rsidR="00A2534E" w:rsidRPr="00AE34C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248C79C9" w14:textId="2DA5078C" w:rsidR="00A2534E" w:rsidRPr="00AE34CA" w:rsidRDefault="00C05D5E" w:rsidP="006208F2">
            <w:pPr>
              <w:spacing w:line="276" w:lineRule="auto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D</w:t>
            </w:r>
            <w:r w:rsidR="00D73A31" w:rsidRPr="00AE34CA">
              <w:rPr>
                <w:sz w:val="22"/>
                <w:szCs w:val="22"/>
              </w:rPr>
              <w:t>.</w:t>
            </w:r>
            <w:r w:rsidRPr="00AE34CA">
              <w:rPr>
                <w:sz w:val="22"/>
                <w:szCs w:val="22"/>
              </w:rPr>
              <w:t>G</w:t>
            </w:r>
            <w:r w:rsidR="00D73A31" w:rsidRPr="00AE34CA">
              <w:rPr>
                <w:sz w:val="22"/>
                <w:szCs w:val="22"/>
              </w:rPr>
              <w:t>.</w:t>
            </w:r>
            <w:r w:rsidRPr="00AE34CA">
              <w:rPr>
                <w:sz w:val="22"/>
                <w:szCs w:val="22"/>
              </w:rPr>
              <w:t xml:space="preserve"> Khan (Airport) </w:t>
            </w:r>
          </w:p>
        </w:tc>
        <w:tc>
          <w:tcPr>
            <w:tcW w:w="6607" w:type="dxa"/>
            <w:shd w:val="clear" w:color="auto" w:fill="auto"/>
            <w:vAlign w:val="center"/>
          </w:tcPr>
          <w:p w14:paraId="3C28E791" w14:textId="647E560A" w:rsidR="00A2534E" w:rsidRPr="00AE34CA" w:rsidRDefault="006208F2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11</w:t>
            </w:r>
          </w:p>
        </w:tc>
      </w:tr>
      <w:tr w:rsidR="00D82622" w:rsidRPr="00AE34CA" w14:paraId="030A468F" w14:textId="77777777" w:rsidTr="006208F2">
        <w:trPr>
          <w:trHeight w:val="20"/>
          <w:jc w:val="center"/>
        </w:trPr>
        <w:tc>
          <w:tcPr>
            <w:tcW w:w="956" w:type="dxa"/>
            <w:shd w:val="clear" w:color="auto" w:fill="D6E3BC" w:themeFill="accent3" w:themeFillTint="66"/>
            <w:vAlign w:val="center"/>
          </w:tcPr>
          <w:p w14:paraId="582F179C" w14:textId="305D5604" w:rsidR="00D82622" w:rsidRPr="00AE34CA" w:rsidRDefault="00D82622" w:rsidP="00A6705D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 xml:space="preserve">     </w:t>
            </w:r>
            <w:r w:rsidR="00A2534E" w:rsidRPr="00AE34CA">
              <w:rPr>
                <w:b/>
                <w:sz w:val="22"/>
                <w:szCs w:val="22"/>
              </w:rPr>
              <w:t xml:space="preserve"> B</w:t>
            </w:r>
          </w:p>
        </w:tc>
        <w:tc>
          <w:tcPr>
            <w:tcW w:w="8839" w:type="dxa"/>
            <w:gridSpan w:val="2"/>
            <w:shd w:val="clear" w:color="auto" w:fill="D6E3BC" w:themeFill="accent3" w:themeFillTint="66"/>
            <w:vAlign w:val="center"/>
          </w:tcPr>
          <w:p w14:paraId="21A99D75" w14:textId="77777777" w:rsidR="00D82622" w:rsidRPr="00AE34CA" w:rsidRDefault="00D82622" w:rsidP="00A6705D">
            <w:pPr>
              <w:tabs>
                <w:tab w:val="left" w:pos="1300"/>
              </w:tabs>
              <w:spacing w:line="276" w:lineRule="auto"/>
              <w:rPr>
                <w:sz w:val="22"/>
                <w:szCs w:val="22"/>
              </w:rPr>
            </w:pPr>
            <w:r w:rsidRPr="00AE34CA">
              <w:rPr>
                <w:b/>
                <w:sz w:val="22"/>
                <w:szCs w:val="22"/>
              </w:rPr>
              <w:t>Sindh</w:t>
            </w:r>
          </w:p>
        </w:tc>
      </w:tr>
      <w:tr w:rsidR="00D82622" w:rsidRPr="00AE34CA" w14:paraId="70FBBFA9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3C418024" w14:textId="77777777" w:rsidR="00D82622" w:rsidRPr="00AE34CA" w:rsidRDefault="00D82622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37DDB4A8" w14:textId="14140CF8" w:rsidR="00D82622" w:rsidRPr="00AE34CA" w:rsidRDefault="00C05D5E" w:rsidP="00A6705D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 xml:space="preserve">Hyderabad </w:t>
            </w:r>
          </w:p>
        </w:tc>
        <w:tc>
          <w:tcPr>
            <w:tcW w:w="6607" w:type="dxa"/>
            <w:shd w:val="clear" w:color="auto" w:fill="auto"/>
            <w:vAlign w:val="center"/>
          </w:tcPr>
          <w:p w14:paraId="4F6857C3" w14:textId="39B29BE9" w:rsidR="00D82622" w:rsidRPr="00AE34CA" w:rsidRDefault="006208F2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(City=85 &amp; Airport=63)</w:t>
            </w:r>
          </w:p>
        </w:tc>
      </w:tr>
      <w:tr w:rsidR="00A2534E" w:rsidRPr="00AE34CA" w14:paraId="513D7722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4D7BFC87" w14:textId="77777777" w:rsidR="00A2534E" w:rsidRPr="00AE34C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2893A72D" w14:textId="0CFC61EC" w:rsidR="00A2534E" w:rsidRPr="00AE34CA" w:rsidRDefault="006208F2" w:rsidP="006208F2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Tando Jam</w:t>
            </w:r>
            <w:r w:rsidR="00C05D5E" w:rsidRPr="00AE34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6607" w:type="dxa"/>
            <w:shd w:val="clear" w:color="auto" w:fill="auto"/>
            <w:vAlign w:val="center"/>
          </w:tcPr>
          <w:p w14:paraId="438144E9" w14:textId="21F991B7" w:rsidR="00A2534E" w:rsidRPr="00AE34CA" w:rsidRDefault="006208F2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63</w:t>
            </w:r>
          </w:p>
        </w:tc>
      </w:tr>
      <w:tr w:rsidR="00A2534E" w:rsidRPr="00AE34CA" w14:paraId="58F91211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51039C00" w14:textId="77777777" w:rsidR="00A2534E" w:rsidRPr="00AE34C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12847EB9" w14:textId="2E72766B" w:rsidR="00A2534E" w:rsidRPr="00AE34CA" w:rsidRDefault="00C05D5E" w:rsidP="006208F2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 xml:space="preserve">Mirpur Khas </w:t>
            </w:r>
          </w:p>
        </w:tc>
        <w:tc>
          <w:tcPr>
            <w:tcW w:w="6607" w:type="dxa"/>
            <w:shd w:val="clear" w:color="auto" w:fill="auto"/>
            <w:vAlign w:val="center"/>
          </w:tcPr>
          <w:p w14:paraId="7FFE470F" w14:textId="0B5E4DA9" w:rsidR="00A2534E" w:rsidRPr="00AE34CA" w:rsidRDefault="006208F2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60</w:t>
            </w:r>
          </w:p>
        </w:tc>
      </w:tr>
      <w:tr w:rsidR="00A2534E" w:rsidRPr="00AE34CA" w14:paraId="5E1B1BF9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66370DAF" w14:textId="77777777" w:rsidR="00A2534E" w:rsidRPr="00AE34C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6914E7E9" w14:textId="5141161C" w:rsidR="00A2534E" w:rsidRPr="00AE34CA" w:rsidRDefault="006208F2" w:rsidP="00C05D5E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Sakrand</w:t>
            </w:r>
            <w:r w:rsidR="00C05D5E" w:rsidRPr="00AE34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6607" w:type="dxa"/>
            <w:shd w:val="clear" w:color="auto" w:fill="auto"/>
            <w:vAlign w:val="center"/>
          </w:tcPr>
          <w:p w14:paraId="6211C0B7" w14:textId="3BD5FAC7" w:rsidR="00A2534E" w:rsidRPr="00AE34CA" w:rsidRDefault="006208F2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47</w:t>
            </w:r>
          </w:p>
        </w:tc>
      </w:tr>
      <w:tr w:rsidR="00A2534E" w:rsidRPr="00AE34CA" w14:paraId="3D9B479E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08BB2993" w14:textId="77777777" w:rsidR="00A2534E" w:rsidRPr="00AE34C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0F36A80C" w14:textId="466CDC9B" w:rsidR="006208F2" w:rsidRPr="00AE34CA" w:rsidRDefault="00C05D5E" w:rsidP="006208F2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Mithi</w:t>
            </w:r>
          </w:p>
        </w:tc>
        <w:tc>
          <w:tcPr>
            <w:tcW w:w="6607" w:type="dxa"/>
            <w:shd w:val="clear" w:color="auto" w:fill="auto"/>
            <w:vAlign w:val="center"/>
          </w:tcPr>
          <w:p w14:paraId="3ED99E50" w14:textId="1B02687B" w:rsidR="00A2534E" w:rsidRPr="00AE34CA" w:rsidRDefault="006208F2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41</w:t>
            </w:r>
          </w:p>
        </w:tc>
      </w:tr>
      <w:tr w:rsidR="00A2534E" w:rsidRPr="00AE34CA" w14:paraId="4DCA460E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0917491A" w14:textId="77777777" w:rsidR="00A2534E" w:rsidRPr="00AE34C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5D5C0F9C" w14:textId="258C8B1A" w:rsidR="00A2534E" w:rsidRPr="00AE34CA" w:rsidRDefault="00C05D5E" w:rsidP="006208F2">
            <w:pPr>
              <w:tabs>
                <w:tab w:val="left" w:pos="8473"/>
              </w:tabs>
              <w:spacing w:line="360" w:lineRule="auto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Khairpur</w:t>
            </w:r>
          </w:p>
        </w:tc>
        <w:tc>
          <w:tcPr>
            <w:tcW w:w="6607" w:type="dxa"/>
            <w:shd w:val="clear" w:color="auto" w:fill="auto"/>
            <w:vAlign w:val="center"/>
          </w:tcPr>
          <w:p w14:paraId="2FCFB11C" w14:textId="466EF566" w:rsidR="00A2534E" w:rsidRPr="00AE34CA" w:rsidRDefault="006208F2" w:rsidP="00A6705D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37</w:t>
            </w:r>
          </w:p>
        </w:tc>
      </w:tr>
      <w:tr w:rsidR="00A2534E" w:rsidRPr="00AE34CA" w14:paraId="694256CA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63EE5A7B" w14:textId="77777777" w:rsidR="00A2534E" w:rsidRPr="00AE34C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4A1200E4" w14:textId="761BC81B" w:rsidR="00A2534E" w:rsidRPr="00AE34CA" w:rsidRDefault="00C05D5E" w:rsidP="006208F2">
            <w:pPr>
              <w:tabs>
                <w:tab w:val="left" w:pos="8473"/>
              </w:tabs>
              <w:spacing w:line="360" w:lineRule="auto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Thatta</w:t>
            </w:r>
          </w:p>
        </w:tc>
        <w:tc>
          <w:tcPr>
            <w:tcW w:w="6607" w:type="dxa"/>
            <w:shd w:val="clear" w:color="auto" w:fill="auto"/>
            <w:vAlign w:val="center"/>
          </w:tcPr>
          <w:p w14:paraId="2FB90D5C" w14:textId="29C9252B" w:rsidR="00A2534E" w:rsidRPr="00AE34CA" w:rsidRDefault="006208F2" w:rsidP="00A6705D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36</w:t>
            </w:r>
          </w:p>
        </w:tc>
      </w:tr>
      <w:tr w:rsidR="00437E33" w:rsidRPr="00AE34CA" w14:paraId="041D23BD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245E63E6" w14:textId="77777777" w:rsidR="00437E33" w:rsidRPr="00AE34CA" w:rsidRDefault="00437E33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542B43E6" w14:textId="136F2DE3" w:rsidR="00437E33" w:rsidRPr="00AE34CA" w:rsidRDefault="006208F2" w:rsidP="006208F2">
            <w:pPr>
              <w:tabs>
                <w:tab w:val="left" w:pos="8473"/>
              </w:tabs>
              <w:spacing w:line="360" w:lineRule="auto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Shaheed Benazir Abad</w:t>
            </w:r>
          </w:p>
        </w:tc>
        <w:tc>
          <w:tcPr>
            <w:tcW w:w="6607" w:type="dxa"/>
            <w:shd w:val="clear" w:color="auto" w:fill="auto"/>
            <w:vAlign w:val="center"/>
          </w:tcPr>
          <w:p w14:paraId="1AD8A420" w14:textId="24A3B7AB" w:rsidR="00437E33" w:rsidRPr="00AE34CA" w:rsidRDefault="006208F2" w:rsidP="00A6705D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30</w:t>
            </w:r>
          </w:p>
        </w:tc>
      </w:tr>
      <w:tr w:rsidR="00A2534E" w:rsidRPr="00AE34CA" w14:paraId="50A32C76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31087174" w14:textId="77777777" w:rsidR="00A2534E" w:rsidRPr="00AE34C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2BF54276" w14:textId="1591B6BF" w:rsidR="00A2534E" w:rsidRPr="00AE34CA" w:rsidRDefault="00C05D5E" w:rsidP="006208F2">
            <w:pPr>
              <w:tabs>
                <w:tab w:val="left" w:pos="8473"/>
              </w:tabs>
              <w:spacing w:line="360" w:lineRule="auto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Dadu</w:t>
            </w:r>
          </w:p>
        </w:tc>
        <w:tc>
          <w:tcPr>
            <w:tcW w:w="6607" w:type="dxa"/>
            <w:shd w:val="clear" w:color="auto" w:fill="auto"/>
            <w:vAlign w:val="center"/>
          </w:tcPr>
          <w:p w14:paraId="7B03821A" w14:textId="37C9D4D1" w:rsidR="00437E33" w:rsidRPr="00AE34CA" w:rsidRDefault="006208F2" w:rsidP="00A6705D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24</w:t>
            </w:r>
          </w:p>
        </w:tc>
      </w:tr>
      <w:tr w:rsidR="00437E33" w:rsidRPr="00AE34CA" w14:paraId="1B69EE15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23213A49" w14:textId="77777777" w:rsidR="00437E33" w:rsidRPr="00AE34CA" w:rsidRDefault="00437E33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4CC5BEE9" w14:textId="35AF8C80" w:rsidR="00437E33" w:rsidRPr="00AE34CA" w:rsidRDefault="00C05D5E" w:rsidP="006208F2">
            <w:pPr>
              <w:tabs>
                <w:tab w:val="left" w:pos="8473"/>
              </w:tabs>
              <w:spacing w:line="360" w:lineRule="auto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Rohri</w:t>
            </w:r>
          </w:p>
        </w:tc>
        <w:tc>
          <w:tcPr>
            <w:tcW w:w="6607" w:type="dxa"/>
            <w:shd w:val="clear" w:color="auto" w:fill="auto"/>
            <w:vAlign w:val="center"/>
          </w:tcPr>
          <w:p w14:paraId="5939D9EB" w14:textId="54F62A85" w:rsidR="00437E33" w:rsidRPr="00AE34CA" w:rsidRDefault="006208F2" w:rsidP="00A6705D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23</w:t>
            </w:r>
          </w:p>
        </w:tc>
      </w:tr>
      <w:tr w:rsidR="00C05D5E" w:rsidRPr="00AE34CA" w14:paraId="195FD127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6E37000D" w14:textId="77777777" w:rsidR="00C05D5E" w:rsidRPr="00AE34CA" w:rsidRDefault="00C05D5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4F09DEEB" w14:textId="19687673" w:rsidR="00C05D5E" w:rsidRPr="00AE34CA" w:rsidRDefault="00C05D5E" w:rsidP="006208F2">
            <w:pPr>
              <w:tabs>
                <w:tab w:val="left" w:pos="8473"/>
              </w:tabs>
              <w:spacing w:line="360" w:lineRule="auto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Sukkur</w:t>
            </w:r>
          </w:p>
        </w:tc>
        <w:tc>
          <w:tcPr>
            <w:tcW w:w="6607" w:type="dxa"/>
            <w:shd w:val="clear" w:color="auto" w:fill="auto"/>
            <w:vAlign w:val="center"/>
          </w:tcPr>
          <w:p w14:paraId="48B9C24D" w14:textId="02CA0CEF" w:rsidR="00C05D5E" w:rsidRPr="00AE34CA" w:rsidRDefault="006208F2" w:rsidP="00A6705D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22</w:t>
            </w:r>
          </w:p>
        </w:tc>
      </w:tr>
      <w:tr w:rsidR="00C05D5E" w:rsidRPr="00AE34CA" w14:paraId="4B2FB393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65DDE56D" w14:textId="77777777" w:rsidR="00C05D5E" w:rsidRPr="00AE34CA" w:rsidRDefault="00C05D5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0CB77738" w14:textId="50667EA8" w:rsidR="00C05D5E" w:rsidRPr="00AE34CA" w:rsidRDefault="00C05D5E" w:rsidP="006208F2">
            <w:pPr>
              <w:tabs>
                <w:tab w:val="left" w:pos="8473"/>
              </w:tabs>
              <w:spacing w:line="360" w:lineRule="auto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Badin</w:t>
            </w:r>
          </w:p>
        </w:tc>
        <w:tc>
          <w:tcPr>
            <w:tcW w:w="6607" w:type="dxa"/>
            <w:shd w:val="clear" w:color="auto" w:fill="auto"/>
            <w:vAlign w:val="center"/>
          </w:tcPr>
          <w:p w14:paraId="7565530B" w14:textId="1C5ECD6C" w:rsidR="00C05D5E" w:rsidRPr="00AE34CA" w:rsidRDefault="006208F2" w:rsidP="00A6705D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20</w:t>
            </w:r>
          </w:p>
        </w:tc>
      </w:tr>
      <w:tr w:rsidR="00C05D5E" w:rsidRPr="00AE34CA" w14:paraId="302E55C9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421A4540" w14:textId="77777777" w:rsidR="00C05D5E" w:rsidRPr="00AE34CA" w:rsidRDefault="00C05D5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04DF8E88" w14:textId="196F3ABB" w:rsidR="00C05D5E" w:rsidRPr="00AE34CA" w:rsidRDefault="00C05D5E" w:rsidP="00C05D5E">
            <w:pPr>
              <w:tabs>
                <w:tab w:val="left" w:pos="8473"/>
              </w:tabs>
              <w:spacing w:line="360" w:lineRule="auto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 xml:space="preserve">Karachi </w:t>
            </w:r>
          </w:p>
        </w:tc>
        <w:tc>
          <w:tcPr>
            <w:tcW w:w="6607" w:type="dxa"/>
            <w:shd w:val="clear" w:color="auto" w:fill="auto"/>
            <w:vAlign w:val="center"/>
          </w:tcPr>
          <w:p w14:paraId="0F6BA890" w14:textId="5C17F1E8" w:rsidR="00C05D5E" w:rsidRPr="00AE34CA" w:rsidRDefault="00C05D5E" w:rsidP="00AE34CA">
            <w:pPr>
              <w:tabs>
                <w:tab w:val="left" w:pos="1300"/>
              </w:tabs>
              <w:jc w:val="both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[Gulshan e Hadeed=18, Saddar</w:t>
            </w:r>
            <w:r w:rsidR="000C143E" w:rsidRPr="00AE34CA">
              <w:rPr>
                <w:sz w:val="22"/>
                <w:szCs w:val="22"/>
              </w:rPr>
              <w:t>=</w:t>
            </w:r>
            <w:r w:rsidRPr="00AE34CA">
              <w:rPr>
                <w:sz w:val="22"/>
                <w:szCs w:val="22"/>
              </w:rPr>
              <w:t xml:space="preserve">14, Gulshan e </w:t>
            </w:r>
            <w:proofErr w:type="spellStart"/>
            <w:r w:rsidRPr="00AE34CA">
              <w:rPr>
                <w:sz w:val="22"/>
                <w:szCs w:val="22"/>
              </w:rPr>
              <w:t>Maymar</w:t>
            </w:r>
            <w:proofErr w:type="spellEnd"/>
            <w:r w:rsidR="000C143E" w:rsidRPr="00AE34CA">
              <w:rPr>
                <w:sz w:val="22"/>
                <w:szCs w:val="22"/>
              </w:rPr>
              <w:t>=</w:t>
            </w:r>
            <w:r w:rsidRPr="00AE34CA">
              <w:rPr>
                <w:sz w:val="22"/>
                <w:szCs w:val="22"/>
              </w:rPr>
              <w:t xml:space="preserve">13, Surjani Town=12, </w:t>
            </w:r>
            <w:proofErr w:type="spellStart"/>
            <w:r w:rsidRPr="00AE34CA">
              <w:rPr>
                <w:sz w:val="22"/>
                <w:szCs w:val="22"/>
              </w:rPr>
              <w:t>Saadi</w:t>
            </w:r>
            <w:proofErr w:type="spellEnd"/>
            <w:r w:rsidRPr="00AE34CA">
              <w:rPr>
                <w:sz w:val="22"/>
                <w:szCs w:val="22"/>
              </w:rPr>
              <w:t xml:space="preserve"> town &amp; Airport</w:t>
            </w:r>
            <w:r w:rsidR="00AE34CA" w:rsidRPr="00AE34CA">
              <w:rPr>
                <w:sz w:val="22"/>
                <w:szCs w:val="22"/>
              </w:rPr>
              <w:t>=09(each)]</w:t>
            </w:r>
          </w:p>
        </w:tc>
      </w:tr>
      <w:tr w:rsidR="00C05D5E" w:rsidRPr="00AE34CA" w14:paraId="2B2BDCFD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28B2A7B8" w14:textId="77777777" w:rsidR="00C05D5E" w:rsidRPr="00AE34CA" w:rsidRDefault="00C05D5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68D906BF" w14:textId="67A87D20" w:rsidR="00C05D5E" w:rsidRPr="00AE34CA" w:rsidRDefault="00C05D5E" w:rsidP="006208F2">
            <w:pPr>
              <w:tabs>
                <w:tab w:val="left" w:pos="8473"/>
              </w:tabs>
              <w:spacing w:line="360" w:lineRule="auto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Padidan</w:t>
            </w:r>
          </w:p>
        </w:tc>
        <w:tc>
          <w:tcPr>
            <w:tcW w:w="6607" w:type="dxa"/>
            <w:shd w:val="clear" w:color="auto" w:fill="auto"/>
            <w:vAlign w:val="center"/>
          </w:tcPr>
          <w:p w14:paraId="68E4C379" w14:textId="1DCBCC89" w:rsidR="00C05D5E" w:rsidRPr="00AE34CA" w:rsidRDefault="006208F2" w:rsidP="00A6705D">
            <w:pPr>
              <w:tabs>
                <w:tab w:val="left" w:pos="1300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15</w:t>
            </w:r>
          </w:p>
        </w:tc>
      </w:tr>
      <w:tr w:rsidR="00A2534E" w:rsidRPr="00AE34CA" w14:paraId="519C1D6F" w14:textId="77777777" w:rsidTr="006208F2">
        <w:trPr>
          <w:trHeight w:val="20"/>
          <w:jc w:val="center"/>
        </w:trPr>
        <w:tc>
          <w:tcPr>
            <w:tcW w:w="956" w:type="dxa"/>
            <w:shd w:val="clear" w:color="auto" w:fill="D6E3BC" w:themeFill="accent3" w:themeFillTint="66"/>
            <w:vAlign w:val="center"/>
          </w:tcPr>
          <w:p w14:paraId="4056732F" w14:textId="2F13B92B" w:rsidR="00A2534E" w:rsidRPr="00AE34CA" w:rsidRDefault="00A6705D" w:rsidP="00A6705D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2"/>
                <w:szCs w:val="22"/>
              </w:rPr>
            </w:pPr>
            <w:r w:rsidRPr="00AE34CA">
              <w:rPr>
                <w:b/>
                <w:sz w:val="22"/>
                <w:szCs w:val="22"/>
              </w:rPr>
              <w:t xml:space="preserve">     </w:t>
            </w:r>
            <w:r w:rsidR="00A2534E" w:rsidRPr="00AE34CA">
              <w:rPr>
                <w:b/>
                <w:sz w:val="22"/>
                <w:szCs w:val="22"/>
              </w:rPr>
              <w:t>C</w:t>
            </w:r>
          </w:p>
        </w:tc>
        <w:tc>
          <w:tcPr>
            <w:tcW w:w="8839" w:type="dxa"/>
            <w:gridSpan w:val="2"/>
            <w:shd w:val="clear" w:color="auto" w:fill="D6E3BC" w:themeFill="accent3" w:themeFillTint="66"/>
            <w:vAlign w:val="center"/>
          </w:tcPr>
          <w:p w14:paraId="06965DE0" w14:textId="2CC740BC" w:rsidR="00A2534E" w:rsidRPr="00AE34CA" w:rsidRDefault="00A2534E" w:rsidP="00A6705D">
            <w:pPr>
              <w:tabs>
                <w:tab w:val="left" w:pos="1300"/>
              </w:tabs>
              <w:spacing w:line="276" w:lineRule="auto"/>
              <w:rPr>
                <w:b/>
                <w:sz w:val="22"/>
                <w:szCs w:val="22"/>
              </w:rPr>
            </w:pPr>
            <w:r w:rsidRPr="00AE34CA">
              <w:rPr>
                <w:b/>
                <w:sz w:val="22"/>
                <w:szCs w:val="22"/>
              </w:rPr>
              <w:t>Khyber Pakhtunkhwa</w:t>
            </w:r>
          </w:p>
        </w:tc>
      </w:tr>
      <w:tr w:rsidR="00D82622" w:rsidRPr="00AE34CA" w14:paraId="10C4D819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04F49ED9" w14:textId="77777777" w:rsidR="00D82622" w:rsidRPr="00AE34CA" w:rsidRDefault="00D82622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377EA667" w14:textId="4587255B" w:rsidR="00D82622" w:rsidRPr="00AE34CA" w:rsidRDefault="00C05D5E" w:rsidP="006208F2">
            <w:pPr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Malam Jabba</w:t>
            </w:r>
          </w:p>
        </w:tc>
        <w:tc>
          <w:tcPr>
            <w:tcW w:w="6607" w:type="dxa"/>
            <w:shd w:val="clear" w:color="auto" w:fill="auto"/>
            <w:vAlign w:val="center"/>
          </w:tcPr>
          <w:p w14:paraId="10C28068" w14:textId="0715C12F" w:rsidR="00D82622" w:rsidRPr="00AE34CA" w:rsidRDefault="006208F2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32</w:t>
            </w:r>
          </w:p>
        </w:tc>
      </w:tr>
      <w:tr w:rsidR="00A2534E" w:rsidRPr="00AE34CA" w14:paraId="17FF94D5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7B3BC1A5" w14:textId="77777777" w:rsidR="00A2534E" w:rsidRPr="00AE34CA" w:rsidRDefault="00A2534E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3E80DD4A" w14:textId="2F3FA984" w:rsidR="00A2534E" w:rsidRPr="00AE34CA" w:rsidRDefault="00C05D5E" w:rsidP="00A6705D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Peshawar (Airport)</w:t>
            </w:r>
          </w:p>
        </w:tc>
        <w:tc>
          <w:tcPr>
            <w:tcW w:w="6607" w:type="dxa"/>
            <w:shd w:val="clear" w:color="auto" w:fill="auto"/>
            <w:vAlign w:val="center"/>
          </w:tcPr>
          <w:p w14:paraId="70B62D95" w14:textId="68A0ECDB" w:rsidR="00A2534E" w:rsidRPr="00AE34CA" w:rsidRDefault="006208F2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15</w:t>
            </w:r>
          </w:p>
        </w:tc>
      </w:tr>
      <w:tr w:rsidR="00D82622" w:rsidRPr="00AE34CA" w14:paraId="6DACC209" w14:textId="77777777" w:rsidTr="006208F2">
        <w:trPr>
          <w:trHeight w:val="20"/>
          <w:jc w:val="center"/>
        </w:trPr>
        <w:tc>
          <w:tcPr>
            <w:tcW w:w="956" w:type="dxa"/>
            <w:shd w:val="clear" w:color="auto" w:fill="D6E3BC" w:themeFill="accent3" w:themeFillTint="66"/>
            <w:vAlign w:val="center"/>
          </w:tcPr>
          <w:p w14:paraId="6AA2E10A" w14:textId="55BCA4EF" w:rsidR="00D82622" w:rsidRPr="00AE34CA" w:rsidRDefault="006208F2" w:rsidP="00A6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AE34CA">
              <w:rPr>
                <w:b/>
                <w:sz w:val="22"/>
                <w:szCs w:val="22"/>
              </w:rPr>
              <w:t>D</w:t>
            </w:r>
          </w:p>
        </w:tc>
        <w:tc>
          <w:tcPr>
            <w:tcW w:w="8839" w:type="dxa"/>
            <w:gridSpan w:val="2"/>
            <w:shd w:val="clear" w:color="auto" w:fill="D6E3BC" w:themeFill="accent3" w:themeFillTint="66"/>
            <w:vAlign w:val="center"/>
          </w:tcPr>
          <w:p w14:paraId="05A0320D" w14:textId="77777777" w:rsidR="00D82622" w:rsidRPr="00AE34CA" w:rsidRDefault="00D82622" w:rsidP="00A6705D">
            <w:pPr>
              <w:tabs>
                <w:tab w:val="left" w:pos="1300"/>
              </w:tabs>
              <w:spacing w:line="276" w:lineRule="auto"/>
              <w:rPr>
                <w:b/>
                <w:sz w:val="22"/>
                <w:szCs w:val="22"/>
              </w:rPr>
            </w:pPr>
            <w:r w:rsidRPr="00AE34CA">
              <w:rPr>
                <w:b/>
                <w:sz w:val="22"/>
                <w:szCs w:val="22"/>
              </w:rPr>
              <w:t>AJ&amp;K</w:t>
            </w:r>
          </w:p>
        </w:tc>
      </w:tr>
      <w:tr w:rsidR="00D82622" w:rsidRPr="00AE34CA" w14:paraId="2396367D" w14:textId="77777777" w:rsidTr="00AE34CA">
        <w:trPr>
          <w:trHeight w:val="20"/>
          <w:jc w:val="center"/>
        </w:trPr>
        <w:tc>
          <w:tcPr>
            <w:tcW w:w="956" w:type="dxa"/>
            <w:vAlign w:val="center"/>
          </w:tcPr>
          <w:p w14:paraId="179CBEA5" w14:textId="77777777" w:rsidR="00D82622" w:rsidRPr="00AE34CA" w:rsidRDefault="00D82622" w:rsidP="00A6705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734A7EA7" w14:textId="485091D1" w:rsidR="00D82622" w:rsidRPr="00AE34CA" w:rsidRDefault="006208F2" w:rsidP="00A6705D">
            <w:pPr>
              <w:tabs>
                <w:tab w:val="left" w:pos="8473"/>
              </w:tabs>
              <w:spacing w:line="276" w:lineRule="auto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Dhulli</w:t>
            </w:r>
          </w:p>
        </w:tc>
        <w:tc>
          <w:tcPr>
            <w:tcW w:w="6607" w:type="dxa"/>
            <w:shd w:val="clear" w:color="auto" w:fill="auto"/>
            <w:vAlign w:val="center"/>
          </w:tcPr>
          <w:p w14:paraId="0BE9CE26" w14:textId="778B0408" w:rsidR="00D82622" w:rsidRPr="00AE34CA" w:rsidRDefault="006208F2" w:rsidP="00A6705D">
            <w:pPr>
              <w:tabs>
                <w:tab w:val="left" w:pos="130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AE34CA">
              <w:rPr>
                <w:sz w:val="22"/>
                <w:szCs w:val="22"/>
              </w:rPr>
              <w:t>08</w:t>
            </w:r>
          </w:p>
        </w:tc>
      </w:tr>
      <w:tr w:rsidR="00D82622" w:rsidRPr="00AE34CA" w14:paraId="41AAC767" w14:textId="77777777" w:rsidTr="006208F2">
        <w:trPr>
          <w:trHeight w:val="20"/>
          <w:jc w:val="center"/>
        </w:trPr>
        <w:tc>
          <w:tcPr>
            <w:tcW w:w="97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5131B" w14:textId="77777777" w:rsidR="00D82622" w:rsidRPr="00AE34CA" w:rsidRDefault="00D82622" w:rsidP="00A6705D">
            <w:pPr>
              <w:spacing w:line="276" w:lineRule="auto"/>
              <w:rPr>
                <w:b/>
                <w:sz w:val="22"/>
                <w:szCs w:val="22"/>
              </w:rPr>
            </w:pPr>
            <w:r w:rsidRPr="00AE34CA">
              <w:rPr>
                <w:b/>
                <w:sz w:val="22"/>
                <w:szCs w:val="22"/>
              </w:rPr>
              <w:t>Source: FFD, Lahore (Phone No. 042 99200139)</w:t>
            </w:r>
          </w:p>
        </w:tc>
      </w:tr>
    </w:tbl>
    <w:p w14:paraId="7827971B" w14:textId="4738757E" w:rsidR="00AE34CA" w:rsidRDefault="00AE34CA" w:rsidP="00AE34CA">
      <w:pPr>
        <w:tabs>
          <w:tab w:val="left" w:pos="8473"/>
        </w:tabs>
        <w:rPr>
          <w:sz w:val="22"/>
          <w:szCs w:val="22"/>
        </w:rPr>
      </w:pPr>
    </w:p>
    <w:sectPr w:rsidR="00AE34CA" w:rsidSect="00F7327F">
      <w:footerReference w:type="default" r:id="rId12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FC637F" w14:textId="77777777" w:rsidR="00CB1B7F" w:rsidRDefault="00CB1B7F">
      <w:r>
        <w:separator/>
      </w:r>
    </w:p>
  </w:endnote>
  <w:endnote w:type="continuationSeparator" w:id="0">
    <w:p w14:paraId="6D682C42" w14:textId="77777777" w:rsidR="00CB1B7F" w:rsidRDefault="00CB1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305046"/>
      <w:docPartObj>
        <w:docPartGallery w:val="Page Numbers (Bottom of Page)"/>
        <w:docPartUnique/>
      </w:docPartObj>
    </w:sdtPr>
    <w:sdtEndPr/>
    <w:sdtContent>
      <w:sdt>
        <w:sdtPr>
          <w:id w:val="-1165629868"/>
          <w:docPartObj>
            <w:docPartGallery w:val="Page Numbers (Top of Page)"/>
            <w:docPartUnique/>
          </w:docPartObj>
        </w:sdtPr>
        <w:sdtEndPr/>
        <w:sdtContent>
          <w:p w14:paraId="79D1484C" w14:textId="6878483F" w:rsidR="00867221" w:rsidRDefault="0086722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22894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22894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5422F4" w14:textId="77777777" w:rsidR="00CB1B7F" w:rsidRDefault="00CB1B7F">
      <w:r>
        <w:separator/>
      </w:r>
    </w:p>
  </w:footnote>
  <w:footnote w:type="continuationSeparator" w:id="0">
    <w:p w14:paraId="52B862B6" w14:textId="77777777" w:rsidR="00CB1B7F" w:rsidRDefault="00CB1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275763"/>
    <w:multiLevelType w:val="hybridMultilevel"/>
    <w:tmpl w:val="109CA3B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8"/>
  </w:num>
  <w:num w:numId="6">
    <w:abstractNumId w:val="6"/>
  </w:num>
  <w:num w:numId="7">
    <w:abstractNumId w:val="1"/>
  </w:num>
  <w:num w:numId="8">
    <w:abstractNumId w:val="5"/>
  </w:num>
  <w:num w:numId="9">
    <w:abstractNumId w:val="10"/>
  </w:num>
  <w:num w:numId="10">
    <w:abstractNumId w:val="9"/>
  </w:num>
  <w:num w:numId="1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82A"/>
    <w:rsid w:val="000939CE"/>
    <w:rsid w:val="00093A66"/>
    <w:rsid w:val="00094228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43E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783"/>
    <w:rsid w:val="001A7882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6E62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94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677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F8F"/>
    <w:rsid w:val="002F23FB"/>
    <w:rsid w:val="002F2929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4A05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217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2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3A5C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8F2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692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05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0C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727"/>
    <w:rsid w:val="007E4956"/>
    <w:rsid w:val="007E5234"/>
    <w:rsid w:val="007E54AF"/>
    <w:rsid w:val="007E5D54"/>
    <w:rsid w:val="007E628C"/>
    <w:rsid w:val="007E63B3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6EB8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221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8DA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42A"/>
    <w:rsid w:val="009D665C"/>
    <w:rsid w:val="009D683A"/>
    <w:rsid w:val="009D69B4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D9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4CA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151"/>
    <w:rsid w:val="00B77442"/>
    <w:rsid w:val="00B77883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57B"/>
    <w:rsid w:val="00BA15B5"/>
    <w:rsid w:val="00BA1910"/>
    <w:rsid w:val="00BA1C00"/>
    <w:rsid w:val="00BA1EC4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D5E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B7F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48B"/>
    <w:rsid w:val="00CF261A"/>
    <w:rsid w:val="00CF2C48"/>
    <w:rsid w:val="00CF300A"/>
    <w:rsid w:val="00CF32E4"/>
    <w:rsid w:val="00CF32FC"/>
    <w:rsid w:val="00CF3CC3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A72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3A31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185"/>
    <w:rsid w:val="00E71281"/>
    <w:rsid w:val="00E71570"/>
    <w:rsid w:val="00E715D0"/>
    <w:rsid w:val="00E71742"/>
    <w:rsid w:val="00E71D2E"/>
    <w:rsid w:val="00E71E1D"/>
    <w:rsid w:val="00E72156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B74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46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369"/>
    <w:rsid w:val="00EF7736"/>
    <w:rsid w:val="00EF77C8"/>
    <w:rsid w:val="00EF780B"/>
    <w:rsid w:val="00EF7BDB"/>
    <w:rsid w:val="00EF7F06"/>
    <w:rsid w:val="00EF7F18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E35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F3DC3-7E71-4D61-81FD-67DA3E22D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6</Pages>
  <Words>2135</Words>
  <Characters>12173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28</cp:revision>
  <cp:lastPrinted>2025-09-09T09:28:00Z</cp:lastPrinted>
  <dcterms:created xsi:type="dcterms:W3CDTF">2025-09-08T04:18:00Z</dcterms:created>
  <dcterms:modified xsi:type="dcterms:W3CDTF">2025-09-09T09:28:00Z</dcterms:modified>
</cp:coreProperties>
</file>